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43" w:rsidRDefault="007F4643" w:rsidP="00CF6C40">
      <w:pPr>
        <w:jc w:val="center"/>
        <w:rPr>
          <w:rFonts w:ascii="Times New Roman" w:hAnsi="Times New Roman"/>
          <w:sz w:val="24"/>
          <w:szCs w:val="24"/>
        </w:rPr>
      </w:pPr>
    </w:p>
    <w:p w:rsidR="007F4643" w:rsidRPr="007F00DF" w:rsidRDefault="00CF6C40" w:rsidP="00CF6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Ё Т</w:t>
      </w:r>
    </w:p>
    <w:p w:rsidR="007F4643" w:rsidRDefault="007F4643" w:rsidP="007F00DF">
      <w:pPr>
        <w:jc w:val="center"/>
        <w:rPr>
          <w:rFonts w:ascii="Times New Roman" w:hAnsi="Times New Roman"/>
          <w:b/>
          <w:sz w:val="24"/>
          <w:szCs w:val="24"/>
        </w:rPr>
      </w:pPr>
      <w:r w:rsidRPr="007F00DF">
        <w:rPr>
          <w:rFonts w:ascii="Times New Roman" w:hAnsi="Times New Roman"/>
          <w:b/>
          <w:sz w:val="24"/>
          <w:szCs w:val="24"/>
        </w:rPr>
        <w:t>о проведении соревнований школьников «Президентские состязания»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  <w:gridCol w:w="1580"/>
        <w:gridCol w:w="1831"/>
        <w:gridCol w:w="5519"/>
      </w:tblGrid>
      <w:tr w:rsidR="00CF6C40" w:rsidRPr="00355689" w:rsidTr="00CF6C40">
        <w:trPr>
          <w:trHeight w:val="356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CF6C40" w:rsidRPr="00355689" w:rsidRDefault="00CF6C40" w:rsidP="00EC1E24">
            <w:pPr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556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1" w:type="dxa"/>
          </w:tcPr>
          <w:p w:rsidR="00CF6C40" w:rsidRPr="00355689" w:rsidRDefault="00CF6C40" w:rsidP="00EC1E24">
            <w:pPr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Приняло участие в школьном этапе</w:t>
            </w:r>
          </w:p>
        </w:tc>
        <w:tc>
          <w:tcPr>
            <w:tcW w:w="5519" w:type="dxa"/>
          </w:tcPr>
          <w:p w:rsidR="00CF6C40" w:rsidRPr="00355689" w:rsidRDefault="00CF6C40" w:rsidP="00EC1E24">
            <w:pPr>
              <w:ind w:lef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Основные виды соревнований и конкурсов, включённых в программу школьного этапа</w:t>
            </w:r>
          </w:p>
        </w:tc>
      </w:tr>
      <w:tr w:rsidR="00CF6C40" w:rsidRPr="00355689" w:rsidTr="00CF6C40">
        <w:trPr>
          <w:trHeight w:val="626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6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55689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5519" w:type="dxa"/>
          </w:tcPr>
          <w:p w:rsidR="00CF6C40" w:rsidRPr="00355689" w:rsidRDefault="00CF6C40" w:rsidP="009339B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693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1б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5519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717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6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55689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699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2 б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695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689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355689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691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3 б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человека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701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68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55689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человека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697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4 б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693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703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800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32 человека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901"/>
        </w:trPr>
        <w:tc>
          <w:tcPr>
            <w:tcW w:w="1221" w:type="dxa"/>
          </w:tcPr>
          <w:p w:rsidR="00CF6C40" w:rsidRPr="00355689" w:rsidRDefault="00CF6C40" w:rsidP="00191C85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658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711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5519" w:type="dxa"/>
          </w:tcPr>
          <w:p w:rsidR="00CF6C40" w:rsidRPr="00355689" w:rsidRDefault="00CF6C40" w:rsidP="006170B9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  <w:tr w:rsidR="00CF6C40" w:rsidRPr="00355689" w:rsidTr="00CF6C40">
        <w:trPr>
          <w:trHeight w:val="729"/>
        </w:trPr>
        <w:tc>
          <w:tcPr>
            <w:tcW w:w="122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580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831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5519" w:type="dxa"/>
          </w:tcPr>
          <w:p w:rsidR="00CF6C40" w:rsidRPr="00355689" w:rsidRDefault="00CF6C40" w:rsidP="00191C85">
            <w:pPr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Многоборье, теоретический конкурс, творческий конкурс, эстафетный бег, весёлые старты</w:t>
            </w:r>
          </w:p>
        </w:tc>
      </w:tr>
    </w:tbl>
    <w:p w:rsidR="007F4643" w:rsidRPr="00A14298" w:rsidRDefault="007F4643" w:rsidP="007F00DF">
      <w:pPr>
        <w:rPr>
          <w:rFonts w:ascii="Times New Roman" w:hAnsi="Times New Roman"/>
          <w:sz w:val="24"/>
          <w:szCs w:val="24"/>
        </w:rPr>
      </w:pPr>
    </w:p>
    <w:sectPr w:rsidR="007F4643" w:rsidRPr="00A14298" w:rsidSect="004B2FE1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563"/>
    <w:rsid w:val="00085A90"/>
    <w:rsid w:val="00191C85"/>
    <w:rsid w:val="00355689"/>
    <w:rsid w:val="004B2FE1"/>
    <w:rsid w:val="00655563"/>
    <w:rsid w:val="00767EA7"/>
    <w:rsid w:val="007937FB"/>
    <w:rsid w:val="007F00DF"/>
    <w:rsid w:val="007F4643"/>
    <w:rsid w:val="00817978"/>
    <w:rsid w:val="008846C6"/>
    <w:rsid w:val="008F7FCF"/>
    <w:rsid w:val="009339B4"/>
    <w:rsid w:val="0097247A"/>
    <w:rsid w:val="00A14298"/>
    <w:rsid w:val="00B769A7"/>
    <w:rsid w:val="00B76C77"/>
    <w:rsid w:val="00B80925"/>
    <w:rsid w:val="00C30047"/>
    <w:rsid w:val="00CF6C40"/>
    <w:rsid w:val="00D77C2B"/>
    <w:rsid w:val="00EC1E24"/>
    <w:rsid w:val="00F3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42</cp:lastModifiedBy>
  <cp:revision>9</cp:revision>
  <cp:lastPrinted>2014-11-17T10:04:00Z</cp:lastPrinted>
  <dcterms:created xsi:type="dcterms:W3CDTF">2014-11-04T17:35:00Z</dcterms:created>
  <dcterms:modified xsi:type="dcterms:W3CDTF">2015-04-08T08:32:00Z</dcterms:modified>
</cp:coreProperties>
</file>