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BC3" w:rsidRPr="00426BC3" w:rsidRDefault="00426BC3" w:rsidP="00426BC3">
      <w:pPr>
        <w:shd w:val="clear" w:color="auto" w:fill="FFFFFF"/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r w:rsidRPr="00426BC3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Приказ Министерства образования и науки РФ от 13 сентября 2013 г. № 1065 “Об утверждении порядка осуществления деятельности школьных спортивных клубов и студенческих спортивных клубов”</w:t>
      </w:r>
    </w:p>
    <w:p w:rsidR="00426BC3" w:rsidRPr="00426BC3" w:rsidRDefault="00426BC3" w:rsidP="00426BC3">
      <w:pPr>
        <w:shd w:val="clear" w:color="auto" w:fill="FFFFFF"/>
        <w:spacing w:after="180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6B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 ноября 2013 </w:t>
      </w:r>
    </w:p>
    <w:p w:rsidR="00426BC3" w:rsidRPr="00426BC3" w:rsidRDefault="00426BC3" w:rsidP="00426BC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0" w:name="0"/>
      <w:bookmarkEnd w:id="0"/>
      <w:r w:rsidRPr="00426B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 соответствии с частью 3 статьи 28 Федерального закона от 4 декабря 2007 г. № 329-ФЗ «О физической культуре и спорте в Российской Федерации» (Собрание законодательства Российской Федерации, 2007, № 50, ст. 6242; 2011, № 49, ст. 7062; </w:t>
      </w:r>
      <w:proofErr w:type="gramStart"/>
      <w:r w:rsidRPr="00426B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2013, № 27, ст. 3477), а также пунктом 5.2.63 Положения о Министерстве образования и науки Российской Федерации, утвержденного постановлением Правительства Российской Федерации от 3 июня 2013 г. № 466 (Собрание законодательства Российской Федерации, 2013, № 23, ст. 2923; № 33, ст. 4386), приказываю:</w:t>
      </w:r>
      <w:proofErr w:type="gramEnd"/>
    </w:p>
    <w:p w:rsidR="00426BC3" w:rsidRPr="00426BC3" w:rsidRDefault="00426BC3" w:rsidP="00426BC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26B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Утвердить прилагаемый Порядок осуществления деятельности школьных спортивных клубов и студенческих спортивных клубов.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16"/>
        <w:gridCol w:w="1316"/>
      </w:tblGrid>
      <w:tr w:rsidR="00426BC3" w:rsidRPr="00426BC3" w:rsidTr="00426BC3">
        <w:tc>
          <w:tcPr>
            <w:tcW w:w="2500" w:type="pct"/>
            <w:hideMark/>
          </w:tcPr>
          <w:p w:rsidR="00426BC3" w:rsidRPr="00426BC3" w:rsidRDefault="00426BC3" w:rsidP="00426BC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26BC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Министр </w:t>
            </w:r>
          </w:p>
        </w:tc>
        <w:tc>
          <w:tcPr>
            <w:tcW w:w="2500" w:type="pct"/>
            <w:hideMark/>
          </w:tcPr>
          <w:p w:rsidR="00426BC3" w:rsidRPr="00426BC3" w:rsidRDefault="00426BC3" w:rsidP="00426BC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26BC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Д.В. Ливанов </w:t>
            </w:r>
          </w:p>
        </w:tc>
      </w:tr>
    </w:tbl>
    <w:p w:rsidR="00426BC3" w:rsidRPr="00426BC3" w:rsidRDefault="00426BC3" w:rsidP="00426BC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26B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Зарегистрировано в Минюсте РФ 22 октября 2013 г.</w:t>
      </w:r>
      <w:r w:rsidRPr="00426B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Регистрационный № 30235</w:t>
      </w:r>
    </w:p>
    <w:p w:rsidR="00426BC3" w:rsidRPr="00426BC3" w:rsidRDefault="00426BC3" w:rsidP="00426BC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26B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Приложение</w:t>
      </w:r>
    </w:p>
    <w:p w:rsidR="00426BC3" w:rsidRPr="00426BC3" w:rsidRDefault="00426BC3" w:rsidP="00426BC3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426BC3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Порядок</w:t>
      </w:r>
      <w:r w:rsidRPr="00426BC3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  <w:t>осуществления деятельности школьных спортивных клубов и студенческих спортивных клубов</w:t>
      </w:r>
      <w:r w:rsidRPr="00426BC3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  <w:t>(утв. приказом Министерства образования и науки РФ от 13 сентября 2013 г. № 1065)</w:t>
      </w:r>
    </w:p>
    <w:p w:rsidR="00426BC3" w:rsidRPr="00426BC3" w:rsidRDefault="00426BC3" w:rsidP="00426BC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26B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 Настоящий Порядок определяет правила осуществления деятельности школьных спортивных клубов и студенческих спортивных клубов (в том числе в виде общественных объединений), не являющихся юридическими лицами, создаваемых образовательными организациями, реализующими образовательные программы начального общего, основного общего, среднего общего образования, среднего профессионального и высшего образования (далее соответственно - спортивные клубы, образовательные организации), и (или) обучающимися указанных организаций.</w:t>
      </w:r>
    </w:p>
    <w:p w:rsidR="00426BC3" w:rsidRPr="00426BC3" w:rsidRDefault="00426BC3" w:rsidP="00426BC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26B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 Спортивный клуб может создаваться образовательными организациями в качестве их структурных подразделений, а также в виде общественных объединений, не являющихся юридическими лицами.</w:t>
      </w:r>
    </w:p>
    <w:p w:rsidR="00426BC3" w:rsidRPr="00426BC3" w:rsidRDefault="00426BC3" w:rsidP="00426BC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26B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3. </w:t>
      </w:r>
      <w:proofErr w:type="gramStart"/>
      <w:r w:rsidRPr="00426B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Спортивный клуб, созданный в качестве структурного подразделения образовательной организации, осуществляет свою деятельность в соответствии с законодательством Российской Федерации, настоящим Порядком, уставом соответствующей образовательной организации, положением о спортивном клубе, утверждаемым в установленном уставом образовательной организации порядке.</w:t>
      </w:r>
      <w:proofErr w:type="gramEnd"/>
    </w:p>
    <w:p w:rsidR="00426BC3" w:rsidRPr="00426BC3" w:rsidRDefault="00426BC3" w:rsidP="00426BC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26B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Спортивный клуб, созданный в виде общественного объединения, осуществляет свою деятельность в соответствии с законодательством Российской Федерации, в том числе в соответствии с Федеральным законом от 19 мая 1995 г. № 82-ФЗ «Об общественных объединениях»* и настоящим Порядком.</w:t>
      </w:r>
    </w:p>
    <w:p w:rsidR="00426BC3" w:rsidRPr="00426BC3" w:rsidRDefault="00426BC3" w:rsidP="00426BC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26B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4. Спортивный клуб создается и осуществляет свою деятельность в целях вовлечения обучающихся в занятия физической культурой и спортом, развития и популяризации школьного и студенческого спорта.</w:t>
      </w:r>
    </w:p>
    <w:p w:rsidR="00426BC3" w:rsidRPr="00CE1965" w:rsidRDefault="00426BC3" w:rsidP="00426BC3">
      <w:pPr>
        <w:shd w:val="clear" w:color="auto" w:fill="FFFFFF"/>
        <w:spacing w:after="255" w:line="270" w:lineRule="atLeast"/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</w:pPr>
      <w:r w:rsidRPr="00CE1965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5. Основными задачами деятельности спортивных клубов являются:</w:t>
      </w:r>
    </w:p>
    <w:p w:rsidR="00426BC3" w:rsidRPr="00426BC3" w:rsidRDefault="00426BC3" w:rsidP="00426BC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426B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вовлечение обучающихся в систематические занятия физической культурой и спортом, формирование у них мотивации и устойчивого интереса к укреплению здоровья;</w:t>
      </w:r>
      <w:proofErr w:type="gramEnd"/>
    </w:p>
    <w:p w:rsidR="00426BC3" w:rsidRPr="00426BC3" w:rsidRDefault="00426BC3" w:rsidP="00426BC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26B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организация физкультурно-спортивной работы с </w:t>
      </w:r>
      <w:proofErr w:type="gramStart"/>
      <w:r w:rsidRPr="00426B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обучающимися</w:t>
      </w:r>
      <w:proofErr w:type="gramEnd"/>
      <w:r w:rsidRPr="00426B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;</w:t>
      </w:r>
    </w:p>
    <w:p w:rsidR="00426BC3" w:rsidRPr="00426BC3" w:rsidRDefault="00426BC3" w:rsidP="00426BC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26B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участие в спортивных соревнованиях различного уровня среди образовательных организаций;</w:t>
      </w:r>
    </w:p>
    <w:p w:rsidR="00426BC3" w:rsidRPr="00426BC3" w:rsidRDefault="00426BC3" w:rsidP="00426BC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26B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развитие волонтерского движения по пропаганде здорового образа жизни;</w:t>
      </w:r>
    </w:p>
    <w:p w:rsidR="00426BC3" w:rsidRPr="00426BC3" w:rsidRDefault="00426BC3" w:rsidP="00426BC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26B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оказание содействия обучающимся, членам спортивных сборных команд образовательных организаций в создании необходимых условий для эффективной организации образовательного и тренировочного процессов;</w:t>
      </w:r>
    </w:p>
    <w:p w:rsidR="00426BC3" w:rsidRPr="00426BC3" w:rsidRDefault="00426BC3" w:rsidP="00426BC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26B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организация спортивно-массовой работы с </w:t>
      </w:r>
      <w:proofErr w:type="gramStart"/>
      <w:r w:rsidRPr="00426B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обучающимися</w:t>
      </w:r>
      <w:proofErr w:type="gramEnd"/>
      <w:r w:rsidRPr="00426B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имеющими отклонения в состоянии здоровья, ограниченные возможности здоровья.</w:t>
      </w:r>
    </w:p>
    <w:p w:rsidR="00426BC3" w:rsidRPr="00CE1965" w:rsidRDefault="00426BC3" w:rsidP="00426BC3">
      <w:pPr>
        <w:shd w:val="clear" w:color="auto" w:fill="FFFFFF"/>
        <w:spacing w:after="255" w:line="270" w:lineRule="atLeast"/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</w:pPr>
      <w:r w:rsidRPr="00CE1965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6. В целях реализации основных задач школьные спортивные клубы осуществляют:</w:t>
      </w:r>
    </w:p>
    <w:p w:rsidR="00426BC3" w:rsidRPr="00426BC3" w:rsidRDefault="00426BC3" w:rsidP="00426BC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26B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организацию и проведение спортивных, физкультурных и оздоровительных мероприятий в образовательных организациях, реализующих образовательные программы начального общего, основного общего, среднего общего образования, в том числе этапов Всероссийских соревнований обучающихся по различным видам спорта, проводимых в данных образовательных организациях;</w:t>
      </w:r>
    </w:p>
    <w:p w:rsidR="00426BC3" w:rsidRPr="00426BC3" w:rsidRDefault="00426BC3" w:rsidP="00426BC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26B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воспитание физических и морально-волевых качеств, укрепление здоровья обучающихся, социальной активности обучающихся и педагогических работников образовательных организаций, реализующих образовательные программы начального общего, основного общего, среднего общего образования, посредством занятий физической культурой и спортом;</w:t>
      </w:r>
    </w:p>
    <w:p w:rsidR="00426BC3" w:rsidRPr="00426BC3" w:rsidRDefault="00426BC3" w:rsidP="00426BC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26B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проведение работы по физической реабилитации обучающихся, имеющих отклонение в состоянии здоровья, ограниченные возможности здоровья, привлечение их к участию и проведению массовых физкультурно-оздоровительных и спортивных мероприятий;</w:t>
      </w:r>
    </w:p>
    <w:p w:rsidR="00426BC3" w:rsidRPr="00426BC3" w:rsidRDefault="00426BC3" w:rsidP="00426BC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26B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формирование команд по различным видам спорта и обеспечение их участия в соревнованиях разного уровня;</w:t>
      </w:r>
    </w:p>
    <w:p w:rsidR="00426BC3" w:rsidRPr="00426BC3" w:rsidRDefault="00426BC3" w:rsidP="00426BC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26B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пропаганду в образовательных организациях, реализующих образовательные программы начального общего, основного общего, среднего общего образования, основных идей физической культуры, спорта, здорового образа жизни;</w:t>
      </w:r>
    </w:p>
    <w:p w:rsidR="00426BC3" w:rsidRPr="00426BC3" w:rsidRDefault="00426BC3" w:rsidP="00426BC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26B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поощрение обучающихся, добившихся высоких показателей в физкультурно-спортивной работе;</w:t>
      </w:r>
    </w:p>
    <w:p w:rsidR="00426BC3" w:rsidRPr="00426BC3" w:rsidRDefault="00426BC3" w:rsidP="00426BC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426B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информирование обучающихся о проводимых спортивных, физкультурных и оздоровительных мероприятиях в образовательных организациях, реализующих образовательные программы начального общего, основного общего, среднего общего образования.</w:t>
      </w:r>
      <w:proofErr w:type="gramEnd"/>
    </w:p>
    <w:p w:rsidR="00426BC3" w:rsidRPr="00CE1965" w:rsidRDefault="00426BC3" w:rsidP="00426BC3">
      <w:pPr>
        <w:shd w:val="clear" w:color="auto" w:fill="FFFFFF"/>
        <w:spacing w:after="255" w:line="270" w:lineRule="atLeast"/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</w:pPr>
      <w:r w:rsidRPr="00CE1965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7. В целях реализации основных задач студенческие спортивные клубы осуществляют:</w:t>
      </w:r>
    </w:p>
    <w:p w:rsidR="00426BC3" w:rsidRPr="00426BC3" w:rsidRDefault="00426BC3" w:rsidP="00426BC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26B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пропаганду в образовательных организациях, реализующих образовательные программы среднего профессионального и высшего образования, основных идей физической культуры, спорта, здорового образа жизни среди обучающихся и педагогических работников указанных образовательных организаций;</w:t>
      </w:r>
    </w:p>
    <w:p w:rsidR="00426BC3" w:rsidRPr="00426BC3" w:rsidRDefault="00426BC3" w:rsidP="00426BC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26B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воспитание физических и морально-волевых качеств, укрепление здоровья обучающихся, повышение уровня профессиональной готовности, социальной активности обучающихся и педагогических работников образовательных организаций, реализующих образовательные программы среднего профессионального и высшего образования, посредством занятий физической культурой и спортом;</w:t>
      </w:r>
    </w:p>
    <w:p w:rsidR="00426BC3" w:rsidRPr="00426BC3" w:rsidRDefault="00426BC3" w:rsidP="00426BC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26B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организацию и проведение спортивных, физкультурных и оздоровительных мероприятий в образовательных организациях, реализующих образовательные программы среднего профессионального и высшего образования, в том числе </w:t>
      </w:r>
      <w:proofErr w:type="spellStart"/>
      <w:r w:rsidRPr="00426B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внутривузовских</w:t>
      </w:r>
      <w:proofErr w:type="spellEnd"/>
      <w:r w:rsidRPr="00426B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спартакиад и соревнований по различным видам спорта;</w:t>
      </w:r>
    </w:p>
    <w:p w:rsidR="00426BC3" w:rsidRPr="00426BC3" w:rsidRDefault="00426BC3" w:rsidP="00426BC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26B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участие в спортивных соревнованиях различного уровня, в том числе организуемых и проводимых студенческими спортивными лигами;</w:t>
      </w:r>
    </w:p>
    <w:p w:rsidR="00426BC3" w:rsidRPr="00426BC3" w:rsidRDefault="00426BC3" w:rsidP="00426BC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26B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проведение работы по физической реабилитации обучающихся, имеющих отклонение в состоянии здоровья, ограниченные возможности здоровья, привлечение их к участию и проведению массовых физкультурно-оздоровительных и спортивных мероприятий;</w:t>
      </w:r>
    </w:p>
    <w:p w:rsidR="00426BC3" w:rsidRPr="00426BC3" w:rsidRDefault="00426BC3" w:rsidP="00426BC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26B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формирование сборных студенческих спортивных команд по различным видам спорта для участия в соревнованиях различного уровня;</w:t>
      </w:r>
    </w:p>
    <w:p w:rsidR="00426BC3" w:rsidRPr="00426BC3" w:rsidRDefault="00426BC3" w:rsidP="00426BC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26B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обеспечение поощрения обучающихся, добившихся высоких показателей в физкультурно-спортивных мероприятиях;</w:t>
      </w:r>
    </w:p>
    <w:p w:rsidR="00426BC3" w:rsidRPr="00426BC3" w:rsidRDefault="00426BC3" w:rsidP="00426BC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26B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информирование обучающихся о проводимых спортивных, физкультурных и оздоровительных </w:t>
      </w:r>
      <w:proofErr w:type="gramStart"/>
      <w:r w:rsidRPr="00426B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мероприятиях</w:t>
      </w:r>
      <w:proofErr w:type="gramEnd"/>
      <w:r w:rsidRPr="00426B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 образовательных организациях, реализующих образовательные программы среднего профессионального и высшего образования;</w:t>
      </w:r>
    </w:p>
    <w:p w:rsidR="00426BC3" w:rsidRPr="00426BC3" w:rsidRDefault="00426BC3" w:rsidP="00426BC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26B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оказание поддержки деятельности волонтерских движений по пропаганде здорового образа жизни и студенческого самоуправления в образовательных организациях, реализующих образовательные программы среднего профессионального и высшего образования;</w:t>
      </w:r>
    </w:p>
    <w:p w:rsidR="00426BC3" w:rsidRPr="00426BC3" w:rsidRDefault="00426BC3" w:rsidP="00426BC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26B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создание условий для вовлечения обучающихся образовательных организаций, реализующих образовательные программы среднего профессионального и высшего образования, в занятия физической культурой и спортом;</w:t>
      </w:r>
    </w:p>
    <w:p w:rsidR="00426BC3" w:rsidRPr="00426BC3" w:rsidRDefault="00426BC3" w:rsidP="00426BC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26B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организацию работы летних и зимних спортивно-оздоровительных лагерей;</w:t>
      </w:r>
    </w:p>
    <w:p w:rsidR="00426BC3" w:rsidRPr="00426BC3" w:rsidRDefault="00426BC3" w:rsidP="00426BC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26B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организацию взаимодействия с аккредитованными спортивными федерациями по видам спорта по вопросам развития студенческого спорта;</w:t>
      </w:r>
    </w:p>
    <w:p w:rsidR="00426BC3" w:rsidRPr="00426BC3" w:rsidRDefault="00426BC3" w:rsidP="00426BC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26B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организацию работы по активному информированию обучающихся и педагогических работников о мероприятиях, соревнованиях и программах студенческого спортивного клуба;</w:t>
      </w:r>
    </w:p>
    <w:p w:rsidR="00426BC3" w:rsidRPr="00426BC3" w:rsidRDefault="00426BC3" w:rsidP="00426BC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26B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подготовку предложений по назначению обучающимся государственной академической стипендии, увеличенной в размерах по отношению к нормативам, установленным Правительством Российской Федерации, за особые достижения в спортивной деятельности;</w:t>
      </w:r>
    </w:p>
    <w:p w:rsidR="00426BC3" w:rsidRPr="00426BC3" w:rsidRDefault="00426BC3" w:rsidP="00426BC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26B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направлений их деятельности, а также возрастом обучающихся с учетом состояния их здоровья.</w:t>
      </w:r>
    </w:p>
    <w:p w:rsidR="00426BC3" w:rsidRPr="00426BC3" w:rsidRDefault="00426BC3" w:rsidP="00426BC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26B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11. Основными формами работы спортивных клубов являются занятия в секциях, группах и командах, комплектующихся с учетом пола, возраста, уровня физической и спортивно-технической подготовки, а также состояния здоровья обучающихся.</w:t>
      </w:r>
    </w:p>
    <w:p w:rsidR="00426BC3" w:rsidRPr="00426BC3" w:rsidRDefault="00426BC3" w:rsidP="00426BC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26B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12. Непосредственное проведение занятий в спортивном клубе осуществляется педагогическими работниками, тренерами и другими специалистами в области физической культуры и спорта.</w:t>
      </w:r>
    </w:p>
    <w:p w:rsidR="00426BC3" w:rsidRPr="00426BC3" w:rsidRDefault="00426BC3" w:rsidP="00426BC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26B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13. Занятия в спортивном клубе осуществляются на условиях, определяемых локальными нормативными актами образовательных организаций.</w:t>
      </w:r>
    </w:p>
    <w:p w:rsidR="00426BC3" w:rsidRPr="00CE1965" w:rsidRDefault="00426BC3" w:rsidP="00426BC3">
      <w:pPr>
        <w:shd w:val="clear" w:color="auto" w:fill="FFFFFF"/>
        <w:spacing w:after="255" w:line="270" w:lineRule="atLeast"/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</w:pPr>
      <w:r w:rsidRPr="00CE1965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К занятиям в спортивных клубах допускаются:</w:t>
      </w:r>
    </w:p>
    <w:p w:rsidR="00426BC3" w:rsidRPr="00426BC3" w:rsidRDefault="00426BC3" w:rsidP="00426BC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26B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несовершеннолетние обучающиеся, представившие на имя руководителя спортивного клуба письменное заявление от их родителей (законных представителей), а также медицинскую справку, в которой указываются сведения о состоянии их здоровья;</w:t>
      </w:r>
    </w:p>
    <w:p w:rsidR="00426BC3" w:rsidRPr="00426BC3" w:rsidRDefault="00426BC3" w:rsidP="00426BC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26B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обучающиеся, представившие на имя руководителя спортивного клуба письменное заявление, а также медицинскую справку, в которой указываются сведения о состоянии их здоровья.</w:t>
      </w:r>
    </w:p>
    <w:p w:rsidR="00426BC3" w:rsidRPr="00426BC3" w:rsidRDefault="00426BC3" w:rsidP="00426BC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26B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14. В целях охраны и укрепления здоровья за всеми обучающимися спортивных клубов устанавливается врачебный контроль, который осуществляется медицинскими работниками медицинских организаций, где обучающийся получает первичную медико-санитарную помощь.</w:t>
      </w:r>
    </w:p>
    <w:p w:rsidR="00426BC3" w:rsidRPr="00426BC3" w:rsidRDefault="00426BC3" w:rsidP="00426BC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26B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15. Спортивный клуб может иметь собственное название, эмблему, наградную атрибутику, спортивную форму.</w:t>
      </w:r>
    </w:p>
    <w:p w:rsidR="00426BC3" w:rsidRPr="00426BC3" w:rsidRDefault="00426BC3" w:rsidP="00426BC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26B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16. С целью развития деятельности спортивных клубов в образовательных организациях должны быть созданы необходимые условия для их функционирования.</w:t>
      </w:r>
    </w:p>
    <w:p w:rsidR="00426BC3" w:rsidRPr="00426BC3" w:rsidRDefault="00426BC3" w:rsidP="00426BC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26B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_____________________________</w:t>
      </w:r>
    </w:p>
    <w:p w:rsidR="00426BC3" w:rsidRPr="00426BC3" w:rsidRDefault="00426BC3" w:rsidP="00426BC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26B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* Собрание законодательства Российской Федерации, 1995, № 21, ст. 1930; 2012, № 30, ст. 4172</w:t>
      </w:r>
    </w:p>
    <w:p w:rsidR="00426BC3" w:rsidRPr="00426BC3" w:rsidRDefault="00426BC3" w:rsidP="00426BC3">
      <w:pPr>
        <w:shd w:val="clear" w:color="auto" w:fill="FFFFFF"/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bookmarkStart w:id="1" w:name="review"/>
      <w:bookmarkEnd w:id="1"/>
      <w:r w:rsidRPr="00426BC3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Обзор документа</w:t>
      </w:r>
    </w:p>
    <w:p w:rsidR="00426BC3" w:rsidRPr="00426BC3" w:rsidRDefault="002363C0" w:rsidP="00426BC3">
      <w:pPr>
        <w:shd w:val="clear" w:color="auto" w:fill="FFFFFF"/>
        <w:spacing w:before="255"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63C0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pict>
          <v:rect id="_x0000_i1025" style="width:0;height:.75pt" o:hralign="center" o:hrstd="t" o:hr="t" fillcolor="#a7a6aa" stroked="f"/>
        </w:pict>
      </w:r>
    </w:p>
    <w:p w:rsidR="00426BC3" w:rsidRPr="00426BC3" w:rsidRDefault="00426BC3" w:rsidP="00426BC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26B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Урегулирована деятельность школьных и студенческих спортивных клубов.</w:t>
      </w:r>
    </w:p>
    <w:p w:rsidR="00426BC3" w:rsidRPr="00426BC3" w:rsidRDefault="00426BC3" w:rsidP="00426BC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26B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Речь идет о клубах, не являющихся </w:t>
      </w:r>
      <w:proofErr w:type="spellStart"/>
      <w:r w:rsidRPr="00426B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юрлицами</w:t>
      </w:r>
      <w:proofErr w:type="spellEnd"/>
      <w:r w:rsidRPr="00426B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создаваемых организациями, реализующими программы начального, основного, среднего общих, среднего профессионального и высшего образования, и (или) обучающимися данных организаций.</w:t>
      </w:r>
    </w:p>
    <w:p w:rsidR="00426BC3" w:rsidRPr="00426BC3" w:rsidRDefault="00426BC3" w:rsidP="00426BC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26B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Клуб может создаваться в качестве их структурного подразделения, а также в виде общественного объединения. В первом случае он руководствуется законодательством, уставом организации, положением о клубе, во втором - законодательством.</w:t>
      </w:r>
    </w:p>
    <w:p w:rsidR="00426BC3" w:rsidRPr="00426BC3" w:rsidRDefault="00426BC3" w:rsidP="00426BC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26B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Клуб формируется в целях вовлечения обучающихся в занятия физкультурой и спортом, развития и популяризации школьного и студенческого спорта.</w:t>
      </w:r>
    </w:p>
    <w:p w:rsidR="00426BC3" w:rsidRPr="00426BC3" w:rsidRDefault="00426BC3" w:rsidP="00426BC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26B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Основные формы работы - занятия в секциях, группах и командах, которые комплектуются с учетом пола, возраста, уровня физической и спортивно-технической подготовки, а также состояния здоровья обучающихся.</w:t>
      </w:r>
    </w:p>
    <w:p w:rsidR="00426BC3" w:rsidRPr="00426BC3" w:rsidRDefault="00426BC3" w:rsidP="00426BC3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6B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426B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ГАРАНТ</w:t>
      </w:r>
      <w:proofErr w:type="gramStart"/>
      <w:r w:rsidRPr="00426B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.Р</w:t>
      </w:r>
      <w:proofErr w:type="gramEnd"/>
      <w:r w:rsidRPr="00426B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У: </w:t>
      </w:r>
      <w:hyperlink r:id="rId4" w:anchor="ixzz3OgSZBw2H" w:history="1">
        <w:r w:rsidRPr="00426BC3">
          <w:rPr>
            <w:rFonts w:ascii="Arial" w:eastAsia="Times New Roman" w:hAnsi="Arial" w:cs="Arial"/>
            <w:color w:val="003399"/>
            <w:sz w:val="21"/>
            <w:lang w:eastAsia="ru-RU"/>
          </w:rPr>
          <w:t>http://www.garant.ru/products/ipo/prime/doc/70387996/#ixzz3OgSZBw2H</w:t>
        </w:r>
      </w:hyperlink>
    </w:p>
    <w:p w:rsidR="004F3D73" w:rsidRDefault="004F3D73"/>
    <w:sectPr w:rsidR="004F3D73" w:rsidSect="004F3D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6BC3"/>
    <w:rsid w:val="000012F6"/>
    <w:rsid w:val="00001C1F"/>
    <w:rsid w:val="0000218D"/>
    <w:rsid w:val="00002B3F"/>
    <w:rsid w:val="00002D4E"/>
    <w:rsid w:val="000035FF"/>
    <w:rsid w:val="0000375C"/>
    <w:rsid w:val="00003EF8"/>
    <w:rsid w:val="00005329"/>
    <w:rsid w:val="00005869"/>
    <w:rsid w:val="00005E1F"/>
    <w:rsid w:val="000062A0"/>
    <w:rsid w:val="00006562"/>
    <w:rsid w:val="0000677D"/>
    <w:rsid w:val="0000743D"/>
    <w:rsid w:val="000105A7"/>
    <w:rsid w:val="00010C0F"/>
    <w:rsid w:val="00010FE3"/>
    <w:rsid w:val="0001182E"/>
    <w:rsid w:val="000118B1"/>
    <w:rsid w:val="00012137"/>
    <w:rsid w:val="00012BF0"/>
    <w:rsid w:val="0001439F"/>
    <w:rsid w:val="00015384"/>
    <w:rsid w:val="00015BDE"/>
    <w:rsid w:val="00015F7D"/>
    <w:rsid w:val="00016581"/>
    <w:rsid w:val="00016F03"/>
    <w:rsid w:val="0001740B"/>
    <w:rsid w:val="00020FF5"/>
    <w:rsid w:val="00021D52"/>
    <w:rsid w:val="000230C9"/>
    <w:rsid w:val="00023116"/>
    <w:rsid w:val="00023522"/>
    <w:rsid w:val="00023A63"/>
    <w:rsid w:val="00023F25"/>
    <w:rsid w:val="000241B3"/>
    <w:rsid w:val="0002449E"/>
    <w:rsid w:val="00024E3A"/>
    <w:rsid w:val="000252B9"/>
    <w:rsid w:val="000262C9"/>
    <w:rsid w:val="000271B0"/>
    <w:rsid w:val="00027A30"/>
    <w:rsid w:val="00027AFA"/>
    <w:rsid w:val="00027F31"/>
    <w:rsid w:val="0003067A"/>
    <w:rsid w:val="00031636"/>
    <w:rsid w:val="0003163B"/>
    <w:rsid w:val="000318C6"/>
    <w:rsid w:val="00031BDF"/>
    <w:rsid w:val="00032059"/>
    <w:rsid w:val="000328F1"/>
    <w:rsid w:val="00032C66"/>
    <w:rsid w:val="00032E7F"/>
    <w:rsid w:val="0003352C"/>
    <w:rsid w:val="00033E4D"/>
    <w:rsid w:val="000344F3"/>
    <w:rsid w:val="00034963"/>
    <w:rsid w:val="000357A4"/>
    <w:rsid w:val="00035B9A"/>
    <w:rsid w:val="00035BCD"/>
    <w:rsid w:val="00035FA4"/>
    <w:rsid w:val="000369DA"/>
    <w:rsid w:val="0003722A"/>
    <w:rsid w:val="00040101"/>
    <w:rsid w:val="00040592"/>
    <w:rsid w:val="00041970"/>
    <w:rsid w:val="00042450"/>
    <w:rsid w:val="000424BA"/>
    <w:rsid w:val="00042BE7"/>
    <w:rsid w:val="00042F4F"/>
    <w:rsid w:val="00043B75"/>
    <w:rsid w:val="000443CD"/>
    <w:rsid w:val="00044B7C"/>
    <w:rsid w:val="00044FB9"/>
    <w:rsid w:val="00044FFC"/>
    <w:rsid w:val="00045627"/>
    <w:rsid w:val="0004597C"/>
    <w:rsid w:val="00045E10"/>
    <w:rsid w:val="00046490"/>
    <w:rsid w:val="00046504"/>
    <w:rsid w:val="00046C1D"/>
    <w:rsid w:val="000471A5"/>
    <w:rsid w:val="00047235"/>
    <w:rsid w:val="000476BA"/>
    <w:rsid w:val="00050500"/>
    <w:rsid w:val="00050892"/>
    <w:rsid w:val="00050EFE"/>
    <w:rsid w:val="00051315"/>
    <w:rsid w:val="00051742"/>
    <w:rsid w:val="0005192E"/>
    <w:rsid w:val="00051FD0"/>
    <w:rsid w:val="00052555"/>
    <w:rsid w:val="00052714"/>
    <w:rsid w:val="00052A60"/>
    <w:rsid w:val="00052A6B"/>
    <w:rsid w:val="00052A93"/>
    <w:rsid w:val="00052FBC"/>
    <w:rsid w:val="000535AE"/>
    <w:rsid w:val="00053C5A"/>
    <w:rsid w:val="00054A0C"/>
    <w:rsid w:val="00054AF0"/>
    <w:rsid w:val="00055028"/>
    <w:rsid w:val="00055367"/>
    <w:rsid w:val="000554A2"/>
    <w:rsid w:val="00055537"/>
    <w:rsid w:val="000558A4"/>
    <w:rsid w:val="00055911"/>
    <w:rsid w:val="000564BE"/>
    <w:rsid w:val="000575E2"/>
    <w:rsid w:val="000579CF"/>
    <w:rsid w:val="000579EB"/>
    <w:rsid w:val="00057B3E"/>
    <w:rsid w:val="00057B6B"/>
    <w:rsid w:val="00060350"/>
    <w:rsid w:val="000610CA"/>
    <w:rsid w:val="00061597"/>
    <w:rsid w:val="00061749"/>
    <w:rsid w:val="00061A48"/>
    <w:rsid w:val="0006211A"/>
    <w:rsid w:val="000622AF"/>
    <w:rsid w:val="00062D94"/>
    <w:rsid w:val="00063263"/>
    <w:rsid w:val="00063446"/>
    <w:rsid w:val="00064E9C"/>
    <w:rsid w:val="000651F0"/>
    <w:rsid w:val="0006539A"/>
    <w:rsid w:val="00065944"/>
    <w:rsid w:val="000660F0"/>
    <w:rsid w:val="000662F4"/>
    <w:rsid w:val="00067B4C"/>
    <w:rsid w:val="00070488"/>
    <w:rsid w:val="000707D5"/>
    <w:rsid w:val="00070BF0"/>
    <w:rsid w:val="000713EE"/>
    <w:rsid w:val="00071717"/>
    <w:rsid w:val="0007242D"/>
    <w:rsid w:val="00072AA3"/>
    <w:rsid w:val="00072C89"/>
    <w:rsid w:val="000747F6"/>
    <w:rsid w:val="0007480F"/>
    <w:rsid w:val="0007558F"/>
    <w:rsid w:val="0007588C"/>
    <w:rsid w:val="00075898"/>
    <w:rsid w:val="000758FA"/>
    <w:rsid w:val="00075A12"/>
    <w:rsid w:val="00076799"/>
    <w:rsid w:val="00076BE6"/>
    <w:rsid w:val="00077B4C"/>
    <w:rsid w:val="00077BDE"/>
    <w:rsid w:val="000804E0"/>
    <w:rsid w:val="0008093C"/>
    <w:rsid w:val="00080A98"/>
    <w:rsid w:val="00080C67"/>
    <w:rsid w:val="0008133C"/>
    <w:rsid w:val="00081A43"/>
    <w:rsid w:val="00081F94"/>
    <w:rsid w:val="000822A4"/>
    <w:rsid w:val="00082851"/>
    <w:rsid w:val="00082A6C"/>
    <w:rsid w:val="00084179"/>
    <w:rsid w:val="000849A5"/>
    <w:rsid w:val="00085EFD"/>
    <w:rsid w:val="00086B6F"/>
    <w:rsid w:val="000876DA"/>
    <w:rsid w:val="00087E80"/>
    <w:rsid w:val="0009040B"/>
    <w:rsid w:val="00090667"/>
    <w:rsid w:val="00090C4B"/>
    <w:rsid w:val="00090CC6"/>
    <w:rsid w:val="0009101A"/>
    <w:rsid w:val="00091B09"/>
    <w:rsid w:val="00091B16"/>
    <w:rsid w:val="000928FA"/>
    <w:rsid w:val="00092ADE"/>
    <w:rsid w:val="00092B71"/>
    <w:rsid w:val="00093436"/>
    <w:rsid w:val="00093F85"/>
    <w:rsid w:val="000943F9"/>
    <w:rsid w:val="00095554"/>
    <w:rsid w:val="00096078"/>
    <w:rsid w:val="00096E05"/>
    <w:rsid w:val="00096FF4"/>
    <w:rsid w:val="000971D8"/>
    <w:rsid w:val="000A0451"/>
    <w:rsid w:val="000A0CAD"/>
    <w:rsid w:val="000A1153"/>
    <w:rsid w:val="000A1DC8"/>
    <w:rsid w:val="000A1DDF"/>
    <w:rsid w:val="000A374D"/>
    <w:rsid w:val="000A38AF"/>
    <w:rsid w:val="000A41F8"/>
    <w:rsid w:val="000A432F"/>
    <w:rsid w:val="000A46FB"/>
    <w:rsid w:val="000A4F66"/>
    <w:rsid w:val="000A5240"/>
    <w:rsid w:val="000A58C7"/>
    <w:rsid w:val="000A5964"/>
    <w:rsid w:val="000A5B61"/>
    <w:rsid w:val="000A722B"/>
    <w:rsid w:val="000B06DE"/>
    <w:rsid w:val="000B0A45"/>
    <w:rsid w:val="000B0E76"/>
    <w:rsid w:val="000B1465"/>
    <w:rsid w:val="000B17E2"/>
    <w:rsid w:val="000B1E0F"/>
    <w:rsid w:val="000B233C"/>
    <w:rsid w:val="000B24C8"/>
    <w:rsid w:val="000B277B"/>
    <w:rsid w:val="000B2856"/>
    <w:rsid w:val="000B3561"/>
    <w:rsid w:val="000B3F5B"/>
    <w:rsid w:val="000B4DED"/>
    <w:rsid w:val="000B5878"/>
    <w:rsid w:val="000B5CA3"/>
    <w:rsid w:val="000B673D"/>
    <w:rsid w:val="000B78B5"/>
    <w:rsid w:val="000B7A48"/>
    <w:rsid w:val="000B7C91"/>
    <w:rsid w:val="000B7F9F"/>
    <w:rsid w:val="000C041C"/>
    <w:rsid w:val="000C0682"/>
    <w:rsid w:val="000C1777"/>
    <w:rsid w:val="000C22E9"/>
    <w:rsid w:val="000C2661"/>
    <w:rsid w:val="000C28CC"/>
    <w:rsid w:val="000C2B29"/>
    <w:rsid w:val="000C2C84"/>
    <w:rsid w:val="000C2DE1"/>
    <w:rsid w:val="000C2F88"/>
    <w:rsid w:val="000C3148"/>
    <w:rsid w:val="000C323E"/>
    <w:rsid w:val="000C39C6"/>
    <w:rsid w:val="000C4450"/>
    <w:rsid w:val="000C4B54"/>
    <w:rsid w:val="000C52F5"/>
    <w:rsid w:val="000C55AE"/>
    <w:rsid w:val="000C59B7"/>
    <w:rsid w:val="000C5DEC"/>
    <w:rsid w:val="000C6474"/>
    <w:rsid w:val="000C65E9"/>
    <w:rsid w:val="000C6960"/>
    <w:rsid w:val="000C6DB3"/>
    <w:rsid w:val="000C72AB"/>
    <w:rsid w:val="000D1385"/>
    <w:rsid w:val="000D1A8E"/>
    <w:rsid w:val="000D1E08"/>
    <w:rsid w:val="000D1F10"/>
    <w:rsid w:val="000D291D"/>
    <w:rsid w:val="000D2C97"/>
    <w:rsid w:val="000D304E"/>
    <w:rsid w:val="000D383F"/>
    <w:rsid w:val="000D3B44"/>
    <w:rsid w:val="000D3DB6"/>
    <w:rsid w:val="000D455C"/>
    <w:rsid w:val="000D47CF"/>
    <w:rsid w:val="000D4A47"/>
    <w:rsid w:val="000D5398"/>
    <w:rsid w:val="000D53BA"/>
    <w:rsid w:val="000D54EB"/>
    <w:rsid w:val="000D6C3A"/>
    <w:rsid w:val="000D6D68"/>
    <w:rsid w:val="000D7E8D"/>
    <w:rsid w:val="000D7EA0"/>
    <w:rsid w:val="000E06A2"/>
    <w:rsid w:val="000E0C4D"/>
    <w:rsid w:val="000E1840"/>
    <w:rsid w:val="000E2139"/>
    <w:rsid w:val="000E2762"/>
    <w:rsid w:val="000E3D6D"/>
    <w:rsid w:val="000E4638"/>
    <w:rsid w:val="000E49E4"/>
    <w:rsid w:val="000E5091"/>
    <w:rsid w:val="000E5205"/>
    <w:rsid w:val="000E5302"/>
    <w:rsid w:val="000E5C58"/>
    <w:rsid w:val="000E6B82"/>
    <w:rsid w:val="000E7695"/>
    <w:rsid w:val="000E7A9A"/>
    <w:rsid w:val="000E7D9C"/>
    <w:rsid w:val="000F0EF7"/>
    <w:rsid w:val="000F1E24"/>
    <w:rsid w:val="000F2B31"/>
    <w:rsid w:val="000F2BCA"/>
    <w:rsid w:val="000F319D"/>
    <w:rsid w:val="000F35C9"/>
    <w:rsid w:val="000F3826"/>
    <w:rsid w:val="000F61EA"/>
    <w:rsid w:val="000F627E"/>
    <w:rsid w:val="000F6A71"/>
    <w:rsid w:val="000F7DED"/>
    <w:rsid w:val="000F7ECF"/>
    <w:rsid w:val="0010052B"/>
    <w:rsid w:val="00100A72"/>
    <w:rsid w:val="00100AD0"/>
    <w:rsid w:val="00100C6D"/>
    <w:rsid w:val="001018BF"/>
    <w:rsid w:val="00101D76"/>
    <w:rsid w:val="00101F33"/>
    <w:rsid w:val="00103348"/>
    <w:rsid w:val="0010393F"/>
    <w:rsid w:val="00104159"/>
    <w:rsid w:val="001047CF"/>
    <w:rsid w:val="00105630"/>
    <w:rsid w:val="001057E3"/>
    <w:rsid w:val="001058BC"/>
    <w:rsid w:val="00105F10"/>
    <w:rsid w:val="0010667B"/>
    <w:rsid w:val="00106A85"/>
    <w:rsid w:val="001078F6"/>
    <w:rsid w:val="0011052A"/>
    <w:rsid w:val="001112B8"/>
    <w:rsid w:val="00111694"/>
    <w:rsid w:val="00111C4F"/>
    <w:rsid w:val="00112034"/>
    <w:rsid w:val="00112053"/>
    <w:rsid w:val="0011252C"/>
    <w:rsid w:val="001130CD"/>
    <w:rsid w:val="001133D2"/>
    <w:rsid w:val="00113703"/>
    <w:rsid w:val="00114CC3"/>
    <w:rsid w:val="0011575E"/>
    <w:rsid w:val="00116026"/>
    <w:rsid w:val="001168F9"/>
    <w:rsid w:val="00116A3F"/>
    <w:rsid w:val="00116AEC"/>
    <w:rsid w:val="00116BA4"/>
    <w:rsid w:val="00117A86"/>
    <w:rsid w:val="00117DC3"/>
    <w:rsid w:val="00120028"/>
    <w:rsid w:val="00120235"/>
    <w:rsid w:val="00120378"/>
    <w:rsid w:val="0012068A"/>
    <w:rsid w:val="00120E7A"/>
    <w:rsid w:val="001228DD"/>
    <w:rsid w:val="00122E92"/>
    <w:rsid w:val="00122F05"/>
    <w:rsid w:val="001238CA"/>
    <w:rsid w:val="0012394D"/>
    <w:rsid w:val="001248E5"/>
    <w:rsid w:val="00125DD8"/>
    <w:rsid w:val="001269E5"/>
    <w:rsid w:val="001273EB"/>
    <w:rsid w:val="001279CA"/>
    <w:rsid w:val="00127A94"/>
    <w:rsid w:val="00127DDB"/>
    <w:rsid w:val="00127ECC"/>
    <w:rsid w:val="00127EE8"/>
    <w:rsid w:val="00131FC0"/>
    <w:rsid w:val="00132CF7"/>
    <w:rsid w:val="001331BC"/>
    <w:rsid w:val="00133477"/>
    <w:rsid w:val="0013359F"/>
    <w:rsid w:val="001345A9"/>
    <w:rsid w:val="00136254"/>
    <w:rsid w:val="00136C7A"/>
    <w:rsid w:val="00136E22"/>
    <w:rsid w:val="00137096"/>
    <w:rsid w:val="0013714B"/>
    <w:rsid w:val="00137A1D"/>
    <w:rsid w:val="00137E7E"/>
    <w:rsid w:val="00140648"/>
    <w:rsid w:val="00140C17"/>
    <w:rsid w:val="001415CD"/>
    <w:rsid w:val="00141DD9"/>
    <w:rsid w:val="00141F34"/>
    <w:rsid w:val="0014261A"/>
    <w:rsid w:val="001426F8"/>
    <w:rsid w:val="0014276D"/>
    <w:rsid w:val="00143174"/>
    <w:rsid w:val="001435A6"/>
    <w:rsid w:val="00143AD7"/>
    <w:rsid w:val="00144473"/>
    <w:rsid w:val="001453E2"/>
    <w:rsid w:val="0014567D"/>
    <w:rsid w:val="001460BE"/>
    <w:rsid w:val="0014799B"/>
    <w:rsid w:val="00147C2A"/>
    <w:rsid w:val="0015022C"/>
    <w:rsid w:val="00150263"/>
    <w:rsid w:val="00150659"/>
    <w:rsid w:val="001509BF"/>
    <w:rsid w:val="0015230B"/>
    <w:rsid w:val="00152D95"/>
    <w:rsid w:val="001533CD"/>
    <w:rsid w:val="00153768"/>
    <w:rsid w:val="0015453A"/>
    <w:rsid w:val="00154BB9"/>
    <w:rsid w:val="00154CF6"/>
    <w:rsid w:val="00156005"/>
    <w:rsid w:val="001569A9"/>
    <w:rsid w:val="001571FF"/>
    <w:rsid w:val="0016051C"/>
    <w:rsid w:val="00160DD5"/>
    <w:rsid w:val="00161341"/>
    <w:rsid w:val="00161A8F"/>
    <w:rsid w:val="00161ACF"/>
    <w:rsid w:val="00162180"/>
    <w:rsid w:val="001624AD"/>
    <w:rsid w:val="00162FEF"/>
    <w:rsid w:val="001642B5"/>
    <w:rsid w:val="00164FE2"/>
    <w:rsid w:val="00165219"/>
    <w:rsid w:val="001656E8"/>
    <w:rsid w:val="00165833"/>
    <w:rsid w:val="00165A2A"/>
    <w:rsid w:val="00165D9F"/>
    <w:rsid w:val="00165EEA"/>
    <w:rsid w:val="0016630B"/>
    <w:rsid w:val="00167411"/>
    <w:rsid w:val="0016764B"/>
    <w:rsid w:val="0016780A"/>
    <w:rsid w:val="00167FD5"/>
    <w:rsid w:val="001702F8"/>
    <w:rsid w:val="0017046E"/>
    <w:rsid w:val="00170479"/>
    <w:rsid w:val="0017051B"/>
    <w:rsid w:val="00170DB7"/>
    <w:rsid w:val="0017123A"/>
    <w:rsid w:val="00171366"/>
    <w:rsid w:val="0017184A"/>
    <w:rsid w:val="00171EC0"/>
    <w:rsid w:val="00173430"/>
    <w:rsid w:val="001735BF"/>
    <w:rsid w:val="001740EE"/>
    <w:rsid w:val="00174408"/>
    <w:rsid w:val="00174B0F"/>
    <w:rsid w:val="00174C5C"/>
    <w:rsid w:val="001757EC"/>
    <w:rsid w:val="001759F7"/>
    <w:rsid w:val="001778CA"/>
    <w:rsid w:val="00177E12"/>
    <w:rsid w:val="00180095"/>
    <w:rsid w:val="00180804"/>
    <w:rsid w:val="00182657"/>
    <w:rsid w:val="001828DD"/>
    <w:rsid w:val="001829C5"/>
    <w:rsid w:val="00182A4F"/>
    <w:rsid w:val="00182B63"/>
    <w:rsid w:val="00182BA8"/>
    <w:rsid w:val="00183733"/>
    <w:rsid w:val="001837A5"/>
    <w:rsid w:val="0018398B"/>
    <w:rsid w:val="00183A66"/>
    <w:rsid w:val="00184778"/>
    <w:rsid w:val="00184ADB"/>
    <w:rsid w:val="00184F5A"/>
    <w:rsid w:val="00185A42"/>
    <w:rsid w:val="0018602B"/>
    <w:rsid w:val="00186BF9"/>
    <w:rsid w:val="00190BF3"/>
    <w:rsid w:val="00190CDE"/>
    <w:rsid w:val="00191277"/>
    <w:rsid w:val="0019166E"/>
    <w:rsid w:val="001918A5"/>
    <w:rsid w:val="001918BD"/>
    <w:rsid w:val="00191DB5"/>
    <w:rsid w:val="001924C4"/>
    <w:rsid w:val="00192605"/>
    <w:rsid w:val="00193793"/>
    <w:rsid w:val="00193C9C"/>
    <w:rsid w:val="00193DB3"/>
    <w:rsid w:val="00193E1E"/>
    <w:rsid w:val="0019579B"/>
    <w:rsid w:val="001957F8"/>
    <w:rsid w:val="001960EB"/>
    <w:rsid w:val="00196264"/>
    <w:rsid w:val="001963F0"/>
    <w:rsid w:val="001968B4"/>
    <w:rsid w:val="00196A35"/>
    <w:rsid w:val="001976FB"/>
    <w:rsid w:val="00197B53"/>
    <w:rsid w:val="001A064A"/>
    <w:rsid w:val="001A0DA9"/>
    <w:rsid w:val="001A0EC6"/>
    <w:rsid w:val="001A1467"/>
    <w:rsid w:val="001A1F41"/>
    <w:rsid w:val="001A2DC1"/>
    <w:rsid w:val="001A3043"/>
    <w:rsid w:val="001A3335"/>
    <w:rsid w:val="001A3E35"/>
    <w:rsid w:val="001A40D4"/>
    <w:rsid w:val="001A4639"/>
    <w:rsid w:val="001A4C3D"/>
    <w:rsid w:val="001A5982"/>
    <w:rsid w:val="001A6347"/>
    <w:rsid w:val="001A6D9A"/>
    <w:rsid w:val="001A6F20"/>
    <w:rsid w:val="001A7993"/>
    <w:rsid w:val="001B0D7C"/>
    <w:rsid w:val="001B1059"/>
    <w:rsid w:val="001B10CC"/>
    <w:rsid w:val="001B13EF"/>
    <w:rsid w:val="001B1952"/>
    <w:rsid w:val="001B2B95"/>
    <w:rsid w:val="001B382E"/>
    <w:rsid w:val="001B43D1"/>
    <w:rsid w:val="001B456C"/>
    <w:rsid w:val="001B4EF9"/>
    <w:rsid w:val="001B50B7"/>
    <w:rsid w:val="001B5BDB"/>
    <w:rsid w:val="001B5C55"/>
    <w:rsid w:val="001B5C92"/>
    <w:rsid w:val="001B6125"/>
    <w:rsid w:val="001B6B55"/>
    <w:rsid w:val="001B7E2D"/>
    <w:rsid w:val="001C052B"/>
    <w:rsid w:val="001C0DD6"/>
    <w:rsid w:val="001C2173"/>
    <w:rsid w:val="001C2287"/>
    <w:rsid w:val="001C243C"/>
    <w:rsid w:val="001C2A51"/>
    <w:rsid w:val="001C2EA5"/>
    <w:rsid w:val="001C3201"/>
    <w:rsid w:val="001C394A"/>
    <w:rsid w:val="001C41D2"/>
    <w:rsid w:val="001C462A"/>
    <w:rsid w:val="001C6510"/>
    <w:rsid w:val="001C6BF4"/>
    <w:rsid w:val="001D0ECE"/>
    <w:rsid w:val="001D11EE"/>
    <w:rsid w:val="001D12FB"/>
    <w:rsid w:val="001D17A4"/>
    <w:rsid w:val="001D1B9C"/>
    <w:rsid w:val="001D1C08"/>
    <w:rsid w:val="001D1EE5"/>
    <w:rsid w:val="001D20C7"/>
    <w:rsid w:val="001D21C5"/>
    <w:rsid w:val="001D25A5"/>
    <w:rsid w:val="001D279C"/>
    <w:rsid w:val="001D2B5F"/>
    <w:rsid w:val="001D3C7A"/>
    <w:rsid w:val="001D4212"/>
    <w:rsid w:val="001D54AA"/>
    <w:rsid w:val="001D5528"/>
    <w:rsid w:val="001D5EE4"/>
    <w:rsid w:val="001D71B5"/>
    <w:rsid w:val="001D78BC"/>
    <w:rsid w:val="001D7B30"/>
    <w:rsid w:val="001D7E1D"/>
    <w:rsid w:val="001E004C"/>
    <w:rsid w:val="001E0383"/>
    <w:rsid w:val="001E03E8"/>
    <w:rsid w:val="001E0E7C"/>
    <w:rsid w:val="001E19E9"/>
    <w:rsid w:val="001E1BC6"/>
    <w:rsid w:val="001E1D15"/>
    <w:rsid w:val="001E1DCF"/>
    <w:rsid w:val="001E1F38"/>
    <w:rsid w:val="001E1F76"/>
    <w:rsid w:val="001E22B6"/>
    <w:rsid w:val="001E245A"/>
    <w:rsid w:val="001E2613"/>
    <w:rsid w:val="001E2F41"/>
    <w:rsid w:val="001E37D7"/>
    <w:rsid w:val="001E3C24"/>
    <w:rsid w:val="001E3FE0"/>
    <w:rsid w:val="001E5487"/>
    <w:rsid w:val="001E591E"/>
    <w:rsid w:val="001E61C7"/>
    <w:rsid w:val="001E63E3"/>
    <w:rsid w:val="001E64E6"/>
    <w:rsid w:val="001E7254"/>
    <w:rsid w:val="001E7B4C"/>
    <w:rsid w:val="001E7CA9"/>
    <w:rsid w:val="001E7CFE"/>
    <w:rsid w:val="001E7F7F"/>
    <w:rsid w:val="001F0EC1"/>
    <w:rsid w:val="001F1914"/>
    <w:rsid w:val="001F1BEA"/>
    <w:rsid w:val="001F234F"/>
    <w:rsid w:val="001F23DB"/>
    <w:rsid w:val="001F2434"/>
    <w:rsid w:val="001F272C"/>
    <w:rsid w:val="001F27A2"/>
    <w:rsid w:val="001F2B81"/>
    <w:rsid w:val="001F420E"/>
    <w:rsid w:val="001F4EC9"/>
    <w:rsid w:val="001F53B1"/>
    <w:rsid w:val="001F5452"/>
    <w:rsid w:val="001F5B0A"/>
    <w:rsid w:val="001F64DB"/>
    <w:rsid w:val="001F6EFF"/>
    <w:rsid w:val="001F73F0"/>
    <w:rsid w:val="001F7A94"/>
    <w:rsid w:val="00200765"/>
    <w:rsid w:val="002007CE"/>
    <w:rsid w:val="00201064"/>
    <w:rsid w:val="00201068"/>
    <w:rsid w:val="0020106A"/>
    <w:rsid w:val="002010FD"/>
    <w:rsid w:val="00201241"/>
    <w:rsid w:val="00201588"/>
    <w:rsid w:val="00201D99"/>
    <w:rsid w:val="00201DD6"/>
    <w:rsid w:val="002022D9"/>
    <w:rsid w:val="00202633"/>
    <w:rsid w:val="00202738"/>
    <w:rsid w:val="002035A8"/>
    <w:rsid w:val="00204EEC"/>
    <w:rsid w:val="002051ED"/>
    <w:rsid w:val="00205943"/>
    <w:rsid w:val="002061C9"/>
    <w:rsid w:val="002067B1"/>
    <w:rsid w:val="0020755E"/>
    <w:rsid w:val="0020799B"/>
    <w:rsid w:val="00207DCF"/>
    <w:rsid w:val="00210287"/>
    <w:rsid w:val="00210555"/>
    <w:rsid w:val="00210686"/>
    <w:rsid w:val="00210911"/>
    <w:rsid w:val="00210B64"/>
    <w:rsid w:val="002118AC"/>
    <w:rsid w:val="002120EA"/>
    <w:rsid w:val="002125FF"/>
    <w:rsid w:val="00212914"/>
    <w:rsid w:val="002135F2"/>
    <w:rsid w:val="00213638"/>
    <w:rsid w:val="00213C1F"/>
    <w:rsid w:val="00215395"/>
    <w:rsid w:val="00215533"/>
    <w:rsid w:val="00215689"/>
    <w:rsid w:val="0021589F"/>
    <w:rsid w:val="00215C48"/>
    <w:rsid w:val="00216141"/>
    <w:rsid w:val="0021617A"/>
    <w:rsid w:val="00216CA0"/>
    <w:rsid w:val="00216F35"/>
    <w:rsid w:val="00216FEF"/>
    <w:rsid w:val="00217962"/>
    <w:rsid w:val="0022040F"/>
    <w:rsid w:val="002216B2"/>
    <w:rsid w:val="00222154"/>
    <w:rsid w:val="00222677"/>
    <w:rsid w:val="0022335F"/>
    <w:rsid w:val="00223771"/>
    <w:rsid w:val="00223BC7"/>
    <w:rsid w:val="00224117"/>
    <w:rsid w:val="0022580D"/>
    <w:rsid w:val="00227557"/>
    <w:rsid w:val="00227E39"/>
    <w:rsid w:val="002312DD"/>
    <w:rsid w:val="0023173E"/>
    <w:rsid w:val="00231B69"/>
    <w:rsid w:val="0023257F"/>
    <w:rsid w:val="00232BC8"/>
    <w:rsid w:val="00232FA3"/>
    <w:rsid w:val="00233634"/>
    <w:rsid w:val="0023398A"/>
    <w:rsid w:val="00233A9F"/>
    <w:rsid w:val="00233E82"/>
    <w:rsid w:val="00234366"/>
    <w:rsid w:val="00235781"/>
    <w:rsid w:val="002358A5"/>
    <w:rsid w:val="002362DD"/>
    <w:rsid w:val="0023630B"/>
    <w:rsid w:val="002363C0"/>
    <w:rsid w:val="00236B0C"/>
    <w:rsid w:val="002371F8"/>
    <w:rsid w:val="002379F6"/>
    <w:rsid w:val="00237EDC"/>
    <w:rsid w:val="00240437"/>
    <w:rsid w:val="002415CA"/>
    <w:rsid w:val="00241687"/>
    <w:rsid w:val="002428B2"/>
    <w:rsid w:val="00242944"/>
    <w:rsid w:val="00242B0E"/>
    <w:rsid w:val="0024323E"/>
    <w:rsid w:val="0024359D"/>
    <w:rsid w:val="00244907"/>
    <w:rsid w:val="00245003"/>
    <w:rsid w:val="0024531B"/>
    <w:rsid w:val="00245654"/>
    <w:rsid w:val="0024671F"/>
    <w:rsid w:val="002468B0"/>
    <w:rsid w:val="00246CF8"/>
    <w:rsid w:val="002475CD"/>
    <w:rsid w:val="002479A8"/>
    <w:rsid w:val="00247BC1"/>
    <w:rsid w:val="00250AC3"/>
    <w:rsid w:val="00251F77"/>
    <w:rsid w:val="0025328F"/>
    <w:rsid w:val="00253526"/>
    <w:rsid w:val="00254E34"/>
    <w:rsid w:val="00255CB1"/>
    <w:rsid w:val="002575B5"/>
    <w:rsid w:val="00257C16"/>
    <w:rsid w:val="00260754"/>
    <w:rsid w:val="00261721"/>
    <w:rsid w:val="0026178E"/>
    <w:rsid w:val="0026192B"/>
    <w:rsid w:val="00262837"/>
    <w:rsid w:val="00262B80"/>
    <w:rsid w:val="00262B86"/>
    <w:rsid w:val="00263164"/>
    <w:rsid w:val="002638A8"/>
    <w:rsid w:val="00263E7A"/>
    <w:rsid w:val="0026437A"/>
    <w:rsid w:val="00264422"/>
    <w:rsid w:val="00264537"/>
    <w:rsid w:val="00264678"/>
    <w:rsid w:val="00264BBC"/>
    <w:rsid w:val="00266C43"/>
    <w:rsid w:val="00267AEE"/>
    <w:rsid w:val="0027037C"/>
    <w:rsid w:val="002710A8"/>
    <w:rsid w:val="0027187D"/>
    <w:rsid w:val="00271ABE"/>
    <w:rsid w:val="00271B11"/>
    <w:rsid w:val="00271D06"/>
    <w:rsid w:val="0027283C"/>
    <w:rsid w:val="00273057"/>
    <w:rsid w:val="00274D22"/>
    <w:rsid w:val="00274D9B"/>
    <w:rsid w:val="002752E2"/>
    <w:rsid w:val="002753C3"/>
    <w:rsid w:val="002757BE"/>
    <w:rsid w:val="002759C6"/>
    <w:rsid w:val="00275D40"/>
    <w:rsid w:val="002761C5"/>
    <w:rsid w:val="002767F3"/>
    <w:rsid w:val="002769A5"/>
    <w:rsid w:val="00277848"/>
    <w:rsid w:val="00277C9A"/>
    <w:rsid w:val="00277D65"/>
    <w:rsid w:val="00277F08"/>
    <w:rsid w:val="002802E5"/>
    <w:rsid w:val="002804F0"/>
    <w:rsid w:val="002806BA"/>
    <w:rsid w:val="00281446"/>
    <w:rsid w:val="00281543"/>
    <w:rsid w:val="00281868"/>
    <w:rsid w:val="0028188E"/>
    <w:rsid w:val="00282063"/>
    <w:rsid w:val="00282115"/>
    <w:rsid w:val="002832B3"/>
    <w:rsid w:val="00283839"/>
    <w:rsid w:val="00283884"/>
    <w:rsid w:val="00283BB3"/>
    <w:rsid w:val="0028494D"/>
    <w:rsid w:val="00284C52"/>
    <w:rsid w:val="00284D9E"/>
    <w:rsid w:val="0028594E"/>
    <w:rsid w:val="00285D7E"/>
    <w:rsid w:val="00285ECB"/>
    <w:rsid w:val="0028600B"/>
    <w:rsid w:val="0028678B"/>
    <w:rsid w:val="00286AAC"/>
    <w:rsid w:val="00286C15"/>
    <w:rsid w:val="00287051"/>
    <w:rsid w:val="00287D86"/>
    <w:rsid w:val="00290C06"/>
    <w:rsid w:val="00290F89"/>
    <w:rsid w:val="0029109A"/>
    <w:rsid w:val="0029124D"/>
    <w:rsid w:val="002912C8"/>
    <w:rsid w:val="00291450"/>
    <w:rsid w:val="0029159E"/>
    <w:rsid w:val="00291839"/>
    <w:rsid w:val="00292698"/>
    <w:rsid w:val="00292A75"/>
    <w:rsid w:val="00292B1D"/>
    <w:rsid w:val="00292D0B"/>
    <w:rsid w:val="0029325D"/>
    <w:rsid w:val="00293EED"/>
    <w:rsid w:val="00294089"/>
    <w:rsid w:val="00295AB1"/>
    <w:rsid w:val="002960E3"/>
    <w:rsid w:val="00296FBF"/>
    <w:rsid w:val="00297805"/>
    <w:rsid w:val="002A045B"/>
    <w:rsid w:val="002A078B"/>
    <w:rsid w:val="002A0793"/>
    <w:rsid w:val="002A1799"/>
    <w:rsid w:val="002A17B2"/>
    <w:rsid w:val="002A1BDC"/>
    <w:rsid w:val="002A1C2F"/>
    <w:rsid w:val="002A202B"/>
    <w:rsid w:val="002A2CC7"/>
    <w:rsid w:val="002A2FA4"/>
    <w:rsid w:val="002A363A"/>
    <w:rsid w:val="002A3B64"/>
    <w:rsid w:val="002A47E7"/>
    <w:rsid w:val="002A561D"/>
    <w:rsid w:val="002A5AF9"/>
    <w:rsid w:val="002A617D"/>
    <w:rsid w:val="002A61BB"/>
    <w:rsid w:val="002A62D0"/>
    <w:rsid w:val="002A643C"/>
    <w:rsid w:val="002A7B81"/>
    <w:rsid w:val="002B0290"/>
    <w:rsid w:val="002B0C71"/>
    <w:rsid w:val="002B1620"/>
    <w:rsid w:val="002B25EA"/>
    <w:rsid w:val="002B272E"/>
    <w:rsid w:val="002B2929"/>
    <w:rsid w:val="002B3A32"/>
    <w:rsid w:val="002B3CDF"/>
    <w:rsid w:val="002B4BA8"/>
    <w:rsid w:val="002B5118"/>
    <w:rsid w:val="002B5125"/>
    <w:rsid w:val="002B51E1"/>
    <w:rsid w:val="002B52F6"/>
    <w:rsid w:val="002B5649"/>
    <w:rsid w:val="002B5DFC"/>
    <w:rsid w:val="002B65D5"/>
    <w:rsid w:val="002B67D1"/>
    <w:rsid w:val="002B7945"/>
    <w:rsid w:val="002C088E"/>
    <w:rsid w:val="002C0C02"/>
    <w:rsid w:val="002C104A"/>
    <w:rsid w:val="002C189A"/>
    <w:rsid w:val="002C1924"/>
    <w:rsid w:val="002C1B19"/>
    <w:rsid w:val="002C3748"/>
    <w:rsid w:val="002C3CB6"/>
    <w:rsid w:val="002C4775"/>
    <w:rsid w:val="002C4B2D"/>
    <w:rsid w:val="002C52DB"/>
    <w:rsid w:val="002C6309"/>
    <w:rsid w:val="002C6539"/>
    <w:rsid w:val="002C6C3F"/>
    <w:rsid w:val="002C6E2E"/>
    <w:rsid w:val="002C7115"/>
    <w:rsid w:val="002C7946"/>
    <w:rsid w:val="002C7B8C"/>
    <w:rsid w:val="002D061F"/>
    <w:rsid w:val="002D0990"/>
    <w:rsid w:val="002D0AB7"/>
    <w:rsid w:val="002D0FF9"/>
    <w:rsid w:val="002D1DBF"/>
    <w:rsid w:val="002D20BC"/>
    <w:rsid w:val="002D2C49"/>
    <w:rsid w:val="002D3961"/>
    <w:rsid w:val="002D3A19"/>
    <w:rsid w:val="002D3A69"/>
    <w:rsid w:val="002D3A8A"/>
    <w:rsid w:val="002D3BE1"/>
    <w:rsid w:val="002D4212"/>
    <w:rsid w:val="002D49BE"/>
    <w:rsid w:val="002D5E38"/>
    <w:rsid w:val="002D6A9C"/>
    <w:rsid w:val="002D71E4"/>
    <w:rsid w:val="002E000B"/>
    <w:rsid w:val="002E00B1"/>
    <w:rsid w:val="002E135B"/>
    <w:rsid w:val="002E1AA7"/>
    <w:rsid w:val="002E236F"/>
    <w:rsid w:val="002E2C3D"/>
    <w:rsid w:val="002E2D5E"/>
    <w:rsid w:val="002E3224"/>
    <w:rsid w:val="002E3501"/>
    <w:rsid w:val="002E4F84"/>
    <w:rsid w:val="002E523D"/>
    <w:rsid w:val="002E5471"/>
    <w:rsid w:val="002E58D6"/>
    <w:rsid w:val="002E5E14"/>
    <w:rsid w:val="002E654B"/>
    <w:rsid w:val="002E6A36"/>
    <w:rsid w:val="002E6D4D"/>
    <w:rsid w:val="002E7AB8"/>
    <w:rsid w:val="002E7F61"/>
    <w:rsid w:val="002F043A"/>
    <w:rsid w:val="002F07B9"/>
    <w:rsid w:val="002F1352"/>
    <w:rsid w:val="002F20BB"/>
    <w:rsid w:val="002F2227"/>
    <w:rsid w:val="002F2A09"/>
    <w:rsid w:val="002F6F3E"/>
    <w:rsid w:val="002F72EB"/>
    <w:rsid w:val="002F76B1"/>
    <w:rsid w:val="002F76C6"/>
    <w:rsid w:val="002F7829"/>
    <w:rsid w:val="002F78EE"/>
    <w:rsid w:val="002F7AE4"/>
    <w:rsid w:val="0030002E"/>
    <w:rsid w:val="00300054"/>
    <w:rsid w:val="00300061"/>
    <w:rsid w:val="0030052D"/>
    <w:rsid w:val="00300DD4"/>
    <w:rsid w:val="0030280A"/>
    <w:rsid w:val="00303307"/>
    <w:rsid w:val="00303CA6"/>
    <w:rsid w:val="00303F3F"/>
    <w:rsid w:val="00304C53"/>
    <w:rsid w:val="003052F3"/>
    <w:rsid w:val="00305322"/>
    <w:rsid w:val="00305B7A"/>
    <w:rsid w:val="003060EB"/>
    <w:rsid w:val="00306328"/>
    <w:rsid w:val="00306BD3"/>
    <w:rsid w:val="00307CE5"/>
    <w:rsid w:val="003101FE"/>
    <w:rsid w:val="0031045A"/>
    <w:rsid w:val="00311060"/>
    <w:rsid w:val="00311C54"/>
    <w:rsid w:val="00311F11"/>
    <w:rsid w:val="003123A9"/>
    <w:rsid w:val="00313701"/>
    <w:rsid w:val="00313A11"/>
    <w:rsid w:val="00314B70"/>
    <w:rsid w:val="00315030"/>
    <w:rsid w:val="00315429"/>
    <w:rsid w:val="00315AE0"/>
    <w:rsid w:val="00315C90"/>
    <w:rsid w:val="00315F99"/>
    <w:rsid w:val="00315FF2"/>
    <w:rsid w:val="00316571"/>
    <w:rsid w:val="003166A9"/>
    <w:rsid w:val="00316B3E"/>
    <w:rsid w:val="0031771F"/>
    <w:rsid w:val="00317E90"/>
    <w:rsid w:val="00320245"/>
    <w:rsid w:val="0032059F"/>
    <w:rsid w:val="0032074A"/>
    <w:rsid w:val="00320BEF"/>
    <w:rsid w:val="003214BA"/>
    <w:rsid w:val="003227CA"/>
    <w:rsid w:val="00323C36"/>
    <w:rsid w:val="003241D9"/>
    <w:rsid w:val="00324932"/>
    <w:rsid w:val="00325ECA"/>
    <w:rsid w:val="0032753F"/>
    <w:rsid w:val="00327846"/>
    <w:rsid w:val="00330119"/>
    <w:rsid w:val="0033020B"/>
    <w:rsid w:val="00330F84"/>
    <w:rsid w:val="00331385"/>
    <w:rsid w:val="003315C7"/>
    <w:rsid w:val="003320E4"/>
    <w:rsid w:val="00332EDC"/>
    <w:rsid w:val="00333320"/>
    <w:rsid w:val="0033386C"/>
    <w:rsid w:val="003338A7"/>
    <w:rsid w:val="0033431E"/>
    <w:rsid w:val="00334326"/>
    <w:rsid w:val="003344FD"/>
    <w:rsid w:val="003349F9"/>
    <w:rsid w:val="00334E92"/>
    <w:rsid w:val="00335F9F"/>
    <w:rsid w:val="0033668B"/>
    <w:rsid w:val="00336DA2"/>
    <w:rsid w:val="00337123"/>
    <w:rsid w:val="003374D3"/>
    <w:rsid w:val="003375F8"/>
    <w:rsid w:val="00337765"/>
    <w:rsid w:val="00337A0B"/>
    <w:rsid w:val="00340535"/>
    <w:rsid w:val="003408D8"/>
    <w:rsid w:val="00340AEC"/>
    <w:rsid w:val="00340C36"/>
    <w:rsid w:val="00340D5F"/>
    <w:rsid w:val="00340E35"/>
    <w:rsid w:val="00340EAD"/>
    <w:rsid w:val="00341FD7"/>
    <w:rsid w:val="003420AC"/>
    <w:rsid w:val="0034357E"/>
    <w:rsid w:val="00343795"/>
    <w:rsid w:val="003448F2"/>
    <w:rsid w:val="00345097"/>
    <w:rsid w:val="003451D8"/>
    <w:rsid w:val="003452A8"/>
    <w:rsid w:val="003454D3"/>
    <w:rsid w:val="0034605E"/>
    <w:rsid w:val="003467BA"/>
    <w:rsid w:val="00347895"/>
    <w:rsid w:val="003478E2"/>
    <w:rsid w:val="003503C0"/>
    <w:rsid w:val="0035105B"/>
    <w:rsid w:val="00351687"/>
    <w:rsid w:val="00353B14"/>
    <w:rsid w:val="00354719"/>
    <w:rsid w:val="00354AD2"/>
    <w:rsid w:val="0035582C"/>
    <w:rsid w:val="00355832"/>
    <w:rsid w:val="00355906"/>
    <w:rsid w:val="003565D3"/>
    <w:rsid w:val="00357722"/>
    <w:rsid w:val="00357A4C"/>
    <w:rsid w:val="003600D3"/>
    <w:rsid w:val="003605B2"/>
    <w:rsid w:val="003606B7"/>
    <w:rsid w:val="003607DD"/>
    <w:rsid w:val="00360876"/>
    <w:rsid w:val="00360A93"/>
    <w:rsid w:val="003617B8"/>
    <w:rsid w:val="00361EB0"/>
    <w:rsid w:val="0036310B"/>
    <w:rsid w:val="00364320"/>
    <w:rsid w:val="003652F9"/>
    <w:rsid w:val="00365C3B"/>
    <w:rsid w:val="00365DB2"/>
    <w:rsid w:val="003661BF"/>
    <w:rsid w:val="00366334"/>
    <w:rsid w:val="003665EB"/>
    <w:rsid w:val="0037032C"/>
    <w:rsid w:val="0037249D"/>
    <w:rsid w:val="00372C31"/>
    <w:rsid w:val="00372CD1"/>
    <w:rsid w:val="00372DF4"/>
    <w:rsid w:val="003730C7"/>
    <w:rsid w:val="00373DF6"/>
    <w:rsid w:val="003750C0"/>
    <w:rsid w:val="003754D8"/>
    <w:rsid w:val="003756B6"/>
    <w:rsid w:val="00375A98"/>
    <w:rsid w:val="003765E5"/>
    <w:rsid w:val="0037731F"/>
    <w:rsid w:val="00377A44"/>
    <w:rsid w:val="00380237"/>
    <w:rsid w:val="003806D5"/>
    <w:rsid w:val="00380D41"/>
    <w:rsid w:val="0038115C"/>
    <w:rsid w:val="0038157E"/>
    <w:rsid w:val="00381E5D"/>
    <w:rsid w:val="0038243E"/>
    <w:rsid w:val="00382C1C"/>
    <w:rsid w:val="00382E89"/>
    <w:rsid w:val="003835CE"/>
    <w:rsid w:val="0038382C"/>
    <w:rsid w:val="00383CD7"/>
    <w:rsid w:val="00384158"/>
    <w:rsid w:val="003847AA"/>
    <w:rsid w:val="00384E8D"/>
    <w:rsid w:val="00384FF6"/>
    <w:rsid w:val="00385966"/>
    <w:rsid w:val="00386183"/>
    <w:rsid w:val="00386466"/>
    <w:rsid w:val="00387895"/>
    <w:rsid w:val="00387A51"/>
    <w:rsid w:val="00387CE1"/>
    <w:rsid w:val="00390D38"/>
    <w:rsid w:val="00390E4D"/>
    <w:rsid w:val="00390F31"/>
    <w:rsid w:val="00391907"/>
    <w:rsid w:val="0039216D"/>
    <w:rsid w:val="003923AA"/>
    <w:rsid w:val="00392A17"/>
    <w:rsid w:val="00392BB8"/>
    <w:rsid w:val="00392D2C"/>
    <w:rsid w:val="00392F41"/>
    <w:rsid w:val="00394656"/>
    <w:rsid w:val="003946D2"/>
    <w:rsid w:val="00395935"/>
    <w:rsid w:val="003959ED"/>
    <w:rsid w:val="00395B26"/>
    <w:rsid w:val="00396153"/>
    <w:rsid w:val="00396A56"/>
    <w:rsid w:val="00396F28"/>
    <w:rsid w:val="00397457"/>
    <w:rsid w:val="00397954"/>
    <w:rsid w:val="00397DEC"/>
    <w:rsid w:val="00397F6D"/>
    <w:rsid w:val="003A012A"/>
    <w:rsid w:val="003A03DF"/>
    <w:rsid w:val="003A0CE5"/>
    <w:rsid w:val="003A0F8C"/>
    <w:rsid w:val="003A0FFA"/>
    <w:rsid w:val="003A1167"/>
    <w:rsid w:val="003A13E0"/>
    <w:rsid w:val="003A21C4"/>
    <w:rsid w:val="003A25FF"/>
    <w:rsid w:val="003A2D4C"/>
    <w:rsid w:val="003A32BB"/>
    <w:rsid w:val="003A4542"/>
    <w:rsid w:val="003A512E"/>
    <w:rsid w:val="003A5896"/>
    <w:rsid w:val="003A61F2"/>
    <w:rsid w:val="003A6647"/>
    <w:rsid w:val="003A6D98"/>
    <w:rsid w:val="003A6E8B"/>
    <w:rsid w:val="003A6F1B"/>
    <w:rsid w:val="003A6FE0"/>
    <w:rsid w:val="003A7435"/>
    <w:rsid w:val="003A79EB"/>
    <w:rsid w:val="003A7A5D"/>
    <w:rsid w:val="003A7ABC"/>
    <w:rsid w:val="003A7C26"/>
    <w:rsid w:val="003B0123"/>
    <w:rsid w:val="003B06DA"/>
    <w:rsid w:val="003B10CB"/>
    <w:rsid w:val="003B1DB0"/>
    <w:rsid w:val="003B2B36"/>
    <w:rsid w:val="003B30EE"/>
    <w:rsid w:val="003B3A4D"/>
    <w:rsid w:val="003B3BBB"/>
    <w:rsid w:val="003B3D4C"/>
    <w:rsid w:val="003B539E"/>
    <w:rsid w:val="003B5509"/>
    <w:rsid w:val="003B58D7"/>
    <w:rsid w:val="003B5BB6"/>
    <w:rsid w:val="003B74F9"/>
    <w:rsid w:val="003B7AA1"/>
    <w:rsid w:val="003C0029"/>
    <w:rsid w:val="003C0B84"/>
    <w:rsid w:val="003C119F"/>
    <w:rsid w:val="003C1322"/>
    <w:rsid w:val="003C1BAB"/>
    <w:rsid w:val="003C1BAC"/>
    <w:rsid w:val="003C2ACA"/>
    <w:rsid w:val="003C3B64"/>
    <w:rsid w:val="003C3F16"/>
    <w:rsid w:val="003C48CE"/>
    <w:rsid w:val="003C5020"/>
    <w:rsid w:val="003C52FC"/>
    <w:rsid w:val="003C54E6"/>
    <w:rsid w:val="003C563A"/>
    <w:rsid w:val="003C5CFC"/>
    <w:rsid w:val="003C6546"/>
    <w:rsid w:val="003C67CF"/>
    <w:rsid w:val="003C6D39"/>
    <w:rsid w:val="003C7580"/>
    <w:rsid w:val="003C7C4E"/>
    <w:rsid w:val="003C7DA5"/>
    <w:rsid w:val="003D06F1"/>
    <w:rsid w:val="003D0CAC"/>
    <w:rsid w:val="003D0E96"/>
    <w:rsid w:val="003D1100"/>
    <w:rsid w:val="003D199D"/>
    <w:rsid w:val="003D1DCB"/>
    <w:rsid w:val="003D28C4"/>
    <w:rsid w:val="003D29F3"/>
    <w:rsid w:val="003D2A90"/>
    <w:rsid w:val="003D3148"/>
    <w:rsid w:val="003D479C"/>
    <w:rsid w:val="003D49A8"/>
    <w:rsid w:val="003D4BDD"/>
    <w:rsid w:val="003D4DC5"/>
    <w:rsid w:val="003D5439"/>
    <w:rsid w:val="003D56BE"/>
    <w:rsid w:val="003D5AE1"/>
    <w:rsid w:val="003D6AA6"/>
    <w:rsid w:val="003D6E39"/>
    <w:rsid w:val="003D7253"/>
    <w:rsid w:val="003D7615"/>
    <w:rsid w:val="003D787D"/>
    <w:rsid w:val="003D7962"/>
    <w:rsid w:val="003D7C86"/>
    <w:rsid w:val="003D7F8B"/>
    <w:rsid w:val="003E0526"/>
    <w:rsid w:val="003E1102"/>
    <w:rsid w:val="003E2995"/>
    <w:rsid w:val="003E2A26"/>
    <w:rsid w:val="003E3233"/>
    <w:rsid w:val="003E327F"/>
    <w:rsid w:val="003E3C80"/>
    <w:rsid w:val="003E3FB6"/>
    <w:rsid w:val="003E4223"/>
    <w:rsid w:val="003E48B4"/>
    <w:rsid w:val="003E4E4E"/>
    <w:rsid w:val="003E5823"/>
    <w:rsid w:val="003E587F"/>
    <w:rsid w:val="003E6EDF"/>
    <w:rsid w:val="003E70E0"/>
    <w:rsid w:val="003E77A1"/>
    <w:rsid w:val="003E7B09"/>
    <w:rsid w:val="003F01B2"/>
    <w:rsid w:val="003F030E"/>
    <w:rsid w:val="003F07F1"/>
    <w:rsid w:val="003F105D"/>
    <w:rsid w:val="003F1447"/>
    <w:rsid w:val="003F183A"/>
    <w:rsid w:val="003F1BDC"/>
    <w:rsid w:val="003F20A1"/>
    <w:rsid w:val="003F27E8"/>
    <w:rsid w:val="003F2F46"/>
    <w:rsid w:val="003F3108"/>
    <w:rsid w:val="003F34B7"/>
    <w:rsid w:val="003F3947"/>
    <w:rsid w:val="003F399A"/>
    <w:rsid w:val="003F3EC6"/>
    <w:rsid w:val="003F4112"/>
    <w:rsid w:val="003F4ADB"/>
    <w:rsid w:val="003F5517"/>
    <w:rsid w:val="003F576E"/>
    <w:rsid w:val="003F5870"/>
    <w:rsid w:val="003F59B8"/>
    <w:rsid w:val="003F5EED"/>
    <w:rsid w:val="003F6142"/>
    <w:rsid w:val="003F6184"/>
    <w:rsid w:val="003F6CCA"/>
    <w:rsid w:val="003F730F"/>
    <w:rsid w:val="003F74EA"/>
    <w:rsid w:val="003F7E4F"/>
    <w:rsid w:val="00400417"/>
    <w:rsid w:val="00400D10"/>
    <w:rsid w:val="00400F31"/>
    <w:rsid w:val="00401288"/>
    <w:rsid w:val="004016B5"/>
    <w:rsid w:val="00401B20"/>
    <w:rsid w:val="00402BC8"/>
    <w:rsid w:val="004037D4"/>
    <w:rsid w:val="00403D0E"/>
    <w:rsid w:val="00404B60"/>
    <w:rsid w:val="00405703"/>
    <w:rsid w:val="00405D64"/>
    <w:rsid w:val="00405E3C"/>
    <w:rsid w:val="0040635C"/>
    <w:rsid w:val="00406D1B"/>
    <w:rsid w:val="00407CA5"/>
    <w:rsid w:val="004111E8"/>
    <w:rsid w:val="0041126F"/>
    <w:rsid w:val="00412099"/>
    <w:rsid w:val="0041254D"/>
    <w:rsid w:val="00412695"/>
    <w:rsid w:val="00412832"/>
    <w:rsid w:val="004131FD"/>
    <w:rsid w:val="00413B24"/>
    <w:rsid w:val="00414125"/>
    <w:rsid w:val="0041483A"/>
    <w:rsid w:val="00414F43"/>
    <w:rsid w:val="00415A38"/>
    <w:rsid w:val="00416178"/>
    <w:rsid w:val="004161FD"/>
    <w:rsid w:val="00416BED"/>
    <w:rsid w:val="00416E4B"/>
    <w:rsid w:val="004171F4"/>
    <w:rsid w:val="00417FC9"/>
    <w:rsid w:val="00420532"/>
    <w:rsid w:val="004206C4"/>
    <w:rsid w:val="00420B59"/>
    <w:rsid w:val="00420BE0"/>
    <w:rsid w:val="004215B9"/>
    <w:rsid w:val="0042170B"/>
    <w:rsid w:val="00421B3F"/>
    <w:rsid w:val="00421EEC"/>
    <w:rsid w:val="004220D7"/>
    <w:rsid w:val="00423CE1"/>
    <w:rsid w:val="00423FC8"/>
    <w:rsid w:val="004242AC"/>
    <w:rsid w:val="0042462C"/>
    <w:rsid w:val="004247F4"/>
    <w:rsid w:val="004248C9"/>
    <w:rsid w:val="00425150"/>
    <w:rsid w:val="00425224"/>
    <w:rsid w:val="00425F3A"/>
    <w:rsid w:val="004267E6"/>
    <w:rsid w:val="00426A43"/>
    <w:rsid w:val="00426BC3"/>
    <w:rsid w:val="00427374"/>
    <w:rsid w:val="00427504"/>
    <w:rsid w:val="00427FFD"/>
    <w:rsid w:val="004302F0"/>
    <w:rsid w:val="004312A8"/>
    <w:rsid w:val="004314A4"/>
    <w:rsid w:val="0043177B"/>
    <w:rsid w:val="00431A87"/>
    <w:rsid w:val="00432AE2"/>
    <w:rsid w:val="00433449"/>
    <w:rsid w:val="004339DF"/>
    <w:rsid w:val="004344DB"/>
    <w:rsid w:val="00434F04"/>
    <w:rsid w:val="00434FDC"/>
    <w:rsid w:val="00435367"/>
    <w:rsid w:val="0043545D"/>
    <w:rsid w:val="00435A52"/>
    <w:rsid w:val="00435B9A"/>
    <w:rsid w:val="00436A1D"/>
    <w:rsid w:val="00436ABA"/>
    <w:rsid w:val="00437525"/>
    <w:rsid w:val="00437BF8"/>
    <w:rsid w:val="00437E9B"/>
    <w:rsid w:val="00441116"/>
    <w:rsid w:val="00441509"/>
    <w:rsid w:val="00441525"/>
    <w:rsid w:val="00441D24"/>
    <w:rsid w:val="00442360"/>
    <w:rsid w:val="00442921"/>
    <w:rsid w:val="00442BF0"/>
    <w:rsid w:val="00442C41"/>
    <w:rsid w:val="00442E18"/>
    <w:rsid w:val="00442E78"/>
    <w:rsid w:val="00442F33"/>
    <w:rsid w:val="00443967"/>
    <w:rsid w:val="00443E56"/>
    <w:rsid w:val="00444CB8"/>
    <w:rsid w:val="00444DAB"/>
    <w:rsid w:val="004450EB"/>
    <w:rsid w:val="00445180"/>
    <w:rsid w:val="00445319"/>
    <w:rsid w:val="004453BD"/>
    <w:rsid w:val="004453F6"/>
    <w:rsid w:val="00445C96"/>
    <w:rsid w:val="00446C02"/>
    <w:rsid w:val="004475A0"/>
    <w:rsid w:val="00447A91"/>
    <w:rsid w:val="00450035"/>
    <w:rsid w:val="004504E8"/>
    <w:rsid w:val="00450FA3"/>
    <w:rsid w:val="004513E7"/>
    <w:rsid w:val="004516E4"/>
    <w:rsid w:val="004527E6"/>
    <w:rsid w:val="00454015"/>
    <w:rsid w:val="004542AF"/>
    <w:rsid w:val="0045581B"/>
    <w:rsid w:val="00456501"/>
    <w:rsid w:val="004573EF"/>
    <w:rsid w:val="00457419"/>
    <w:rsid w:val="0045774B"/>
    <w:rsid w:val="00457AA9"/>
    <w:rsid w:val="00461139"/>
    <w:rsid w:val="00461182"/>
    <w:rsid w:val="00461545"/>
    <w:rsid w:val="00461A04"/>
    <w:rsid w:val="0046282B"/>
    <w:rsid w:val="0046355C"/>
    <w:rsid w:val="004660B9"/>
    <w:rsid w:val="00466ADC"/>
    <w:rsid w:val="00467456"/>
    <w:rsid w:val="00467BEE"/>
    <w:rsid w:val="00467F4F"/>
    <w:rsid w:val="00467FCC"/>
    <w:rsid w:val="00470A48"/>
    <w:rsid w:val="00470FF9"/>
    <w:rsid w:val="00470FFD"/>
    <w:rsid w:val="0047126A"/>
    <w:rsid w:val="00471388"/>
    <w:rsid w:val="0047176F"/>
    <w:rsid w:val="00471C6D"/>
    <w:rsid w:val="00471DCF"/>
    <w:rsid w:val="00471F55"/>
    <w:rsid w:val="004724AD"/>
    <w:rsid w:val="004728DC"/>
    <w:rsid w:val="00472D61"/>
    <w:rsid w:val="004736DF"/>
    <w:rsid w:val="00473CEF"/>
    <w:rsid w:val="00473D30"/>
    <w:rsid w:val="0047425C"/>
    <w:rsid w:val="0047466D"/>
    <w:rsid w:val="00474CFE"/>
    <w:rsid w:val="0047566D"/>
    <w:rsid w:val="004758C2"/>
    <w:rsid w:val="00475BB1"/>
    <w:rsid w:val="0047600D"/>
    <w:rsid w:val="0047605D"/>
    <w:rsid w:val="004762D1"/>
    <w:rsid w:val="004764F6"/>
    <w:rsid w:val="0047671A"/>
    <w:rsid w:val="00476AA6"/>
    <w:rsid w:val="00476BCA"/>
    <w:rsid w:val="00477708"/>
    <w:rsid w:val="00477C5B"/>
    <w:rsid w:val="00477E5C"/>
    <w:rsid w:val="00477F9D"/>
    <w:rsid w:val="0048020E"/>
    <w:rsid w:val="0048053F"/>
    <w:rsid w:val="00480592"/>
    <w:rsid w:val="004806A6"/>
    <w:rsid w:val="00481010"/>
    <w:rsid w:val="00481577"/>
    <w:rsid w:val="00482BA4"/>
    <w:rsid w:val="00482DE4"/>
    <w:rsid w:val="0048354F"/>
    <w:rsid w:val="00483984"/>
    <w:rsid w:val="00483D61"/>
    <w:rsid w:val="00483DF4"/>
    <w:rsid w:val="004846AA"/>
    <w:rsid w:val="00484F5F"/>
    <w:rsid w:val="00485D83"/>
    <w:rsid w:val="00485E53"/>
    <w:rsid w:val="0048736F"/>
    <w:rsid w:val="004874B4"/>
    <w:rsid w:val="004904CC"/>
    <w:rsid w:val="00490CE3"/>
    <w:rsid w:val="00490F73"/>
    <w:rsid w:val="00492CDF"/>
    <w:rsid w:val="004930F8"/>
    <w:rsid w:val="00493300"/>
    <w:rsid w:val="0049359F"/>
    <w:rsid w:val="004941C1"/>
    <w:rsid w:val="004958F9"/>
    <w:rsid w:val="004968FF"/>
    <w:rsid w:val="00496BED"/>
    <w:rsid w:val="00497519"/>
    <w:rsid w:val="00497D81"/>
    <w:rsid w:val="004A03B3"/>
    <w:rsid w:val="004A04B4"/>
    <w:rsid w:val="004A0856"/>
    <w:rsid w:val="004A0E34"/>
    <w:rsid w:val="004A0EE5"/>
    <w:rsid w:val="004A1AC2"/>
    <w:rsid w:val="004A326E"/>
    <w:rsid w:val="004A5538"/>
    <w:rsid w:val="004A5A2D"/>
    <w:rsid w:val="004A6263"/>
    <w:rsid w:val="004A6DE1"/>
    <w:rsid w:val="004A70A8"/>
    <w:rsid w:val="004A77E4"/>
    <w:rsid w:val="004B0001"/>
    <w:rsid w:val="004B0426"/>
    <w:rsid w:val="004B043E"/>
    <w:rsid w:val="004B0E11"/>
    <w:rsid w:val="004B100F"/>
    <w:rsid w:val="004B1A0A"/>
    <w:rsid w:val="004B1AF3"/>
    <w:rsid w:val="004B1C43"/>
    <w:rsid w:val="004B22D1"/>
    <w:rsid w:val="004B2836"/>
    <w:rsid w:val="004B4219"/>
    <w:rsid w:val="004B436D"/>
    <w:rsid w:val="004B44C8"/>
    <w:rsid w:val="004B4E5B"/>
    <w:rsid w:val="004B5A1A"/>
    <w:rsid w:val="004B6028"/>
    <w:rsid w:val="004B68BB"/>
    <w:rsid w:val="004B69A5"/>
    <w:rsid w:val="004B6CF4"/>
    <w:rsid w:val="004B6D1C"/>
    <w:rsid w:val="004B7CB4"/>
    <w:rsid w:val="004C0D10"/>
    <w:rsid w:val="004C1884"/>
    <w:rsid w:val="004C196D"/>
    <w:rsid w:val="004C1B1A"/>
    <w:rsid w:val="004C33D3"/>
    <w:rsid w:val="004C44BB"/>
    <w:rsid w:val="004C48DC"/>
    <w:rsid w:val="004C5473"/>
    <w:rsid w:val="004C5BD0"/>
    <w:rsid w:val="004C5C40"/>
    <w:rsid w:val="004C5CB0"/>
    <w:rsid w:val="004C654A"/>
    <w:rsid w:val="004C6A20"/>
    <w:rsid w:val="004C6AA5"/>
    <w:rsid w:val="004C6EA5"/>
    <w:rsid w:val="004C719D"/>
    <w:rsid w:val="004C7464"/>
    <w:rsid w:val="004C7DF4"/>
    <w:rsid w:val="004D0739"/>
    <w:rsid w:val="004D151F"/>
    <w:rsid w:val="004D1794"/>
    <w:rsid w:val="004D1AF4"/>
    <w:rsid w:val="004D1CE3"/>
    <w:rsid w:val="004D27BC"/>
    <w:rsid w:val="004D310E"/>
    <w:rsid w:val="004D41C9"/>
    <w:rsid w:val="004D4DE1"/>
    <w:rsid w:val="004D4F7F"/>
    <w:rsid w:val="004D54E1"/>
    <w:rsid w:val="004D5E5F"/>
    <w:rsid w:val="004D606A"/>
    <w:rsid w:val="004D6099"/>
    <w:rsid w:val="004D664F"/>
    <w:rsid w:val="004D730C"/>
    <w:rsid w:val="004D77D8"/>
    <w:rsid w:val="004D7A34"/>
    <w:rsid w:val="004E06E5"/>
    <w:rsid w:val="004E0704"/>
    <w:rsid w:val="004E0AA0"/>
    <w:rsid w:val="004E0D8D"/>
    <w:rsid w:val="004E0DBD"/>
    <w:rsid w:val="004E0F2E"/>
    <w:rsid w:val="004E13F3"/>
    <w:rsid w:val="004E2071"/>
    <w:rsid w:val="004E2189"/>
    <w:rsid w:val="004E218B"/>
    <w:rsid w:val="004E21A9"/>
    <w:rsid w:val="004E2A23"/>
    <w:rsid w:val="004E2A8D"/>
    <w:rsid w:val="004E2FA8"/>
    <w:rsid w:val="004E304D"/>
    <w:rsid w:val="004E3104"/>
    <w:rsid w:val="004E3746"/>
    <w:rsid w:val="004E38A5"/>
    <w:rsid w:val="004E38D4"/>
    <w:rsid w:val="004E3DE9"/>
    <w:rsid w:val="004E3EBE"/>
    <w:rsid w:val="004E41C7"/>
    <w:rsid w:val="004E5034"/>
    <w:rsid w:val="004E52C9"/>
    <w:rsid w:val="004E562A"/>
    <w:rsid w:val="004E5ACF"/>
    <w:rsid w:val="004E5FFF"/>
    <w:rsid w:val="004E68D0"/>
    <w:rsid w:val="004E7934"/>
    <w:rsid w:val="004E7B60"/>
    <w:rsid w:val="004F03BB"/>
    <w:rsid w:val="004F047B"/>
    <w:rsid w:val="004F1D00"/>
    <w:rsid w:val="004F1F20"/>
    <w:rsid w:val="004F22FB"/>
    <w:rsid w:val="004F358B"/>
    <w:rsid w:val="004F3D73"/>
    <w:rsid w:val="004F3E13"/>
    <w:rsid w:val="004F47B4"/>
    <w:rsid w:val="004F4E12"/>
    <w:rsid w:val="004F4F3C"/>
    <w:rsid w:val="004F505E"/>
    <w:rsid w:val="004F53B5"/>
    <w:rsid w:val="004F5630"/>
    <w:rsid w:val="004F592A"/>
    <w:rsid w:val="004F5AFD"/>
    <w:rsid w:val="004F6350"/>
    <w:rsid w:val="004F6ACB"/>
    <w:rsid w:val="004F6FCE"/>
    <w:rsid w:val="004F7151"/>
    <w:rsid w:val="004F7807"/>
    <w:rsid w:val="0050006F"/>
    <w:rsid w:val="005002DA"/>
    <w:rsid w:val="005023ED"/>
    <w:rsid w:val="0050247E"/>
    <w:rsid w:val="00504647"/>
    <w:rsid w:val="00505D16"/>
    <w:rsid w:val="00505E8A"/>
    <w:rsid w:val="005065B8"/>
    <w:rsid w:val="005067E7"/>
    <w:rsid w:val="00506C60"/>
    <w:rsid w:val="00507AA7"/>
    <w:rsid w:val="005113AB"/>
    <w:rsid w:val="00511C6F"/>
    <w:rsid w:val="005120FB"/>
    <w:rsid w:val="00512280"/>
    <w:rsid w:val="00512487"/>
    <w:rsid w:val="00512716"/>
    <w:rsid w:val="00512733"/>
    <w:rsid w:val="00513A3F"/>
    <w:rsid w:val="00513C8D"/>
    <w:rsid w:val="00514592"/>
    <w:rsid w:val="00514B09"/>
    <w:rsid w:val="00515012"/>
    <w:rsid w:val="00515537"/>
    <w:rsid w:val="0051589F"/>
    <w:rsid w:val="00516260"/>
    <w:rsid w:val="00516B0C"/>
    <w:rsid w:val="0051720C"/>
    <w:rsid w:val="0051739B"/>
    <w:rsid w:val="00517C95"/>
    <w:rsid w:val="00520485"/>
    <w:rsid w:val="0052065C"/>
    <w:rsid w:val="0052127B"/>
    <w:rsid w:val="0052171B"/>
    <w:rsid w:val="00521AC3"/>
    <w:rsid w:val="0052418E"/>
    <w:rsid w:val="005245A9"/>
    <w:rsid w:val="00524AB8"/>
    <w:rsid w:val="00524DFA"/>
    <w:rsid w:val="005264D3"/>
    <w:rsid w:val="00526F1F"/>
    <w:rsid w:val="005278A3"/>
    <w:rsid w:val="00530142"/>
    <w:rsid w:val="005304A7"/>
    <w:rsid w:val="0053167D"/>
    <w:rsid w:val="0053177F"/>
    <w:rsid w:val="00531844"/>
    <w:rsid w:val="0053191C"/>
    <w:rsid w:val="00531CC9"/>
    <w:rsid w:val="0053222C"/>
    <w:rsid w:val="0053295A"/>
    <w:rsid w:val="00532D8E"/>
    <w:rsid w:val="005330DD"/>
    <w:rsid w:val="0053426B"/>
    <w:rsid w:val="00534311"/>
    <w:rsid w:val="0053431F"/>
    <w:rsid w:val="0053453B"/>
    <w:rsid w:val="005349F0"/>
    <w:rsid w:val="00534EBB"/>
    <w:rsid w:val="0053543B"/>
    <w:rsid w:val="005354A0"/>
    <w:rsid w:val="00535EDF"/>
    <w:rsid w:val="0053612F"/>
    <w:rsid w:val="00536D77"/>
    <w:rsid w:val="005371A1"/>
    <w:rsid w:val="005372D8"/>
    <w:rsid w:val="0053792F"/>
    <w:rsid w:val="00537A35"/>
    <w:rsid w:val="005400ED"/>
    <w:rsid w:val="0054024A"/>
    <w:rsid w:val="005408A5"/>
    <w:rsid w:val="00540FD9"/>
    <w:rsid w:val="00541161"/>
    <w:rsid w:val="005417BE"/>
    <w:rsid w:val="00541F67"/>
    <w:rsid w:val="00542119"/>
    <w:rsid w:val="00542705"/>
    <w:rsid w:val="0054361F"/>
    <w:rsid w:val="00543E90"/>
    <w:rsid w:val="0054426C"/>
    <w:rsid w:val="005445D1"/>
    <w:rsid w:val="00544926"/>
    <w:rsid w:val="00544C90"/>
    <w:rsid w:val="00544E26"/>
    <w:rsid w:val="005454BE"/>
    <w:rsid w:val="00545AC7"/>
    <w:rsid w:val="005461BB"/>
    <w:rsid w:val="00547573"/>
    <w:rsid w:val="00547C39"/>
    <w:rsid w:val="00547D54"/>
    <w:rsid w:val="0055063A"/>
    <w:rsid w:val="00550E6F"/>
    <w:rsid w:val="0055154C"/>
    <w:rsid w:val="00551FA1"/>
    <w:rsid w:val="00552549"/>
    <w:rsid w:val="00552B3A"/>
    <w:rsid w:val="00553106"/>
    <w:rsid w:val="00553A36"/>
    <w:rsid w:val="00553FE7"/>
    <w:rsid w:val="005571F2"/>
    <w:rsid w:val="00557245"/>
    <w:rsid w:val="005576ED"/>
    <w:rsid w:val="00557755"/>
    <w:rsid w:val="00557A0B"/>
    <w:rsid w:val="00557A6F"/>
    <w:rsid w:val="00557EE5"/>
    <w:rsid w:val="00560A48"/>
    <w:rsid w:val="00560EDB"/>
    <w:rsid w:val="00561213"/>
    <w:rsid w:val="00561811"/>
    <w:rsid w:val="00561AC5"/>
    <w:rsid w:val="005622CB"/>
    <w:rsid w:val="005622D7"/>
    <w:rsid w:val="0056232E"/>
    <w:rsid w:val="0056252A"/>
    <w:rsid w:val="00563218"/>
    <w:rsid w:val="00563677"/>
    <w:rsid w:val="00563927"/>
    <w:rsid w:val="00563A4A"/>
    <w:rsid w:val="0056426C"/>
    <w:rsid w:val="00565360"/>
    <w:rsid w:val="005655F6"/>
    <w:rsid w:val="00565698"/>
    <w:rsid w:val="0056573A"/>
    <w:rsid w:val="005658DB"/>
    <w:rsid w:val="00566626"/>
    <w:rsid w:val="005670F3"/>
    <w:rsid w:val="00567F14"/>
    <w:rsid w:val="005700BD"/>
    <w:rsid w:val="0057038F"/>
    <w:rsid w:val="00570575"/>
    <w:rsid w:val="0057068F"/>
    <w:rsid w:val="00571211"/>
    <w:rsid w:val="00574380"/>
    <w:rsid w:val="00574497"/>
    <w:rsid w:val="00574A03"/>
    <w:rsid w:val="00575868"/>
    <w:rsid w:val="005764FD"/>
    <w:rsid w:val="00576CA4"/>
    <w:rsid w:val="00577EA2"/>
    <w:rsid w:val="00580680"/>
    <w:rsid w:val="00580D70"/>
    <w:rsid w:val="00580E0A"/>
    <w:rsid w:val="005819D4"/>
    <w:rsid w:val="00581A2D"/>
    <w:rsid w:val="00581BD7"/>
    <w:rsid w:val="00583371"/>
    <w:rsid w:val="005835B7"/>
    <w:rsid w:val="005838C7"/>
    <w:rsid w:val="00583A28"/>
    <w:rsid w:val="0058471B"/>
    <w:rsid w:val="00584E77"/>
    <w:rsid w:val="005851FD"/>
    <w:rsid w:val="00585268"/>
    <w:rsid w:val="00585659"/>
    <w:rsid w:val="005859DA"/>
    <w:rsid w:val="00585B1E"/>
    <w:rsid w:val="00585DF2"/>
    <w:rsid w:val="00586265"/>
    <w:rsid w:val="0058658A"/>
    <w:rsid w:val="00587B80"/>
    <w:rsid w:val="00590344"/>
    <w:rsid w:val="00590E62"/>
    <w:rsid w:val="00591503"/>
    <w:rsid w:val="00591A44"/>
    <w:rsid w:val="00591F5B"/>
    <w:rsid w:val="00592091"/>
    <w:rsid w:val="00592359"/>
    <w:rsid w:val="00592E65"/>
    <w:rsid w:val="005938BD"/>
    <w:rsid w:val="005939AA"/>
    <w:rsid w:val="0059404C"/>
    <w:rsid w:val="00594CCB"/>
    <w:rsid w:val="005953C1"/>
    <w:rsid w:val="00595510"/>
    <w:rsid w:val="00595F59"/>
    <w:rsid w:val="00596B59"/>
    <w:rsid w:val="00597E21"/>
    <w:rsid w:val="005A0A29"/>
    <w:rsid w:val="005A1417"/>
    <w:rsid w:val="005A1700"/>
    <w:rsid w:val="005A1B24"/>
    <w:rsid w:val="005A1B9F"/>
    <w:rsid w:val="005A1DEA"/>
    <w:rsid w:val="005A2025"/>
    <w:rsid w:val="005A2758"/>
    <w:rsid w:val="005A2CF8"/>
    <w:rsid w:val="005A3131"/>
    <w:rsid w:val="005A344A"/>
    <w:rsid w:val="005A3D77"/>
    <w:rsid w:val="005A5713"/>
    <w:rsid w:val="005A62B1"/>
    <w:rsid w:val="005A6694"/>
    <w:rsid w:val="005A669A"/>
    <w:rsid w:val="005A6865"/>
    <w:rsid w:val="005A71CA"/>
    <w:rsid w:val="005A76D5"/>
    <w:rsid w:val="005A798B"/>
    <w:rsid w:val="005B0265"/>
    <w:rsid w:val="005B061E"/>
    <w:rsid w:val="005B17E4"/>
    <w:rsid w:val="005B191B"/>
    <w:rsid w:val="005B1EDC"/>
    <w:rsid w:val="005B28EB"/>
    <w:rsid w:val="005B34D6"/>
    <w:rsid w:val="005B3836"/>
    <w:rsid w:val="005B42AF"/>
    <w:rsid w:val="005B438A"/>
    <w:rsid w:val="005B483A"/>
    <w:rsid w:val="005B509F"/>
    <w:rsid w:val="005B5998"/>
    <w:rsid w:val="005B59B0"/>
    <w:rsid w:val="005B5C02"/>
    <w:rsid w:val="005B6173"/>
    <w:rsid w:val="005B63CD"/>
    <w:rsid w:val="005B6753"/>
    <w:rsid w:val="005B6797"/>
    <w:rsid w:val="005B6BB6"/>
    <w:rsid w:val="005B74FC"/>
    <w:rsid w:val="005B7B5E"/>
    <w:rsid w:val="005B7C48"/>
    <w:rsid w:val="005C0207"/>
    <w:rsid w:val="005C0619"/>
    <w:rsid w:val="005C1493"/>
    <w:rsid w:val="005C1F28"/>
    <w:rsid w:val="005C212A"/>
    <w:rsid w:val="005C2495"/>
    <w:rsid w:val="005C34B9"/>
    <w:rsid w:val="005C3533"/>
    <w:rsid w:val="005C3A54"/>
    <w:rsid w:val="005C400E"/>
    <w:rsid w:val="005C426F"/>
    <w:rsid w:val="005C5199"/>
    <w:rsid w:val="005C5322"/>
    <w:rsid w:val="005C58F8"/>
    <w:rsid w:val="005C5995"/>
    <w:rsid w:val="005C6D28"/>
    <w:rsid w:val="005C722B"/>
    <w:rsid w:val="005D0721"/>
    <w:rsid w:val="005D08AB"/>
    <w:rsid w:val="005D095C"/>
    <w:rsid w:val="005D0E32"/>
    <w:rsid w:val="005D1DB2"/>
    <w:rsid w:val="005D3520"/>
    <w:rsid w:val="005D3562"/>
    <w:rsid w:val="005D375A"/>
    <w:rsid w:val="005D37E9"/>
    <w:rsid w:val="005D3A63"/>
    <w:rsid w:val="005D3F4C"/>
    <w:rsid w:val="005D4DF2"/>
    <w:rsid w:val="005D4FEF"/>
    <w:rsid w:val="005D54F1"/>
    <w:rsid w:val="005D59ED"/>
    <w:rsid w:val="005D61CB"/>
    <w:rsid w:val="005D6909"/>
    <w:rsid w:val="005D7048"/>
    <w:rsid w:val="005D7381"/>
    <w:rsid w:val="005E0448"/>
    <w:rsid w:val="005E0FB6"/>
    <w:rsid w:val="005E2C8C"/>
    <w:rsid w:val="005E2D60"/>
    <w:rsid w:val="005E2DFD"/>
    <w:rsid w:val="005E309F"/>
    <w:rsid w:val="005E3640"/>
    <w:rsid w:val="005E3BD4"/>
    <w:rsid w:val="005E4095"/>
    <w:rsid w:val="005E4DA8"/>
    <w:rsid w:val="005E5241"/>
    <w:rsid w:val="005E61BD"/>
    <w:rsid w:val="005E668D"/>
    <w:rsid w:val="005E69A5"/>
    <w:rsid w:val="005E7306"/>
    <w:rsid w:val="005E7992"/>
    <w:rsid w:val="005E79DB"/>
    <w:rsid w:val="005E7F39"/>
    <w:rsid w:val="005F04FD"/>
    <w:rsid w:val="005F0590"/>
    <w:rsid w:val="005F0747"/>
    <w:rsid w:val="005F0917"/>
    <w:rsid w:val="005F0E89"/>
    <w:rsid w:val="005F3B09"/>
    <w:rsid w:val="005F3B4D"/>
    <w:rsid w:val="005F4297"/>
    <w:rsid w:val="005F44F3"/>
    <w:rsid w:val="005F4619"/>
    <w:rsid w:val="005F4AE9"/>
    <w:rsid w:val="005F4EDA"/>
    <w:rsid w:val="005F50FB"/>
    <w:rsid w:val="005F587E"/>
    <w:rsid w:val="005F5F21"/>
    <w:rsid w:val="005F7829"/>
    <w:rsid w:val="005F7C50"/>
    <w:rsid w:val="006006D0"/>
    <w:rsid w:val="00601406"/>
    <w:rsid w:val="0060380D"/>
    <w:rsid w:val="0060437B"/>
    <w:rsid w:val="00605050"/>
    <w:rsid w:val="00605C84"/>
    <w:rsid w:val="006063FF"/>
    <w:rsid w:val="00606937"/>
    <w:rsid w:val="00606DE0"/>
    <w:rsid w:val="00606FB3"/>
    <w:rsid w:val="0060753E"/>
    <w:rsid w:val="00607A8A"/>
    <w:rsid w:val="0061107C"/>
    <w:rsid w:val="006114E8"/>
    <w:rsid w:val="006117BF"/>
    <w:rsid w:val="00611AA3"/>
    <w:rsid w:val="00612572"/>
    <w:rsid w:val="006126A2"/>
    <w:rsid w:val="006135B4"/>
    <w:rsid w:val="00613B41"/>
    <w:rsid w:val="00614785"/>
    <w:rsid w:val="006149BF"/>
    <w:rsid w:val="00614E36"/>
    <w:rsid w:val="0061506B"/>
    <w:rsid w:val="00615BA4"/>
    <w:rsid w:val="00616130"/>
    <w:rsid w:val="006170F5"/>
    <w:rsid w:val="0061755F"/>
    <w:rsid w:val="00617833"/>
    <w:rsid w:val="0062048F"/>
    <w:rsid w:val="00620A96"/>
    <w:rsid w:val="0062171E"/>
    <w:rsid w:val="00621E20"/>
    <w:rsid w:val="0062228D"/>
    <w:rsid w:val="00622A4B"/>
    <w:rsid w:val="006246D2"/>
    <w:rsid w:val="00624E57"/>
    <w:rsid w:val="00625376"/>
    <w:rsid w:val="00625670"/>
    <w:rsid w:val="00625891"/>
    <w:rsid w:val="0062615B"/>
    <w:rsid w:val="00626318"/>
    <w:rsid w:val="00627493"/>
    <w:rsid w:val="006275CD"/>
    <w:rsid w:val="006277A7"/>
    <w:rsid w:val="0062783F"/>
    <w:rsid w:val="00627915"/>
    <w:rsid w:val="006306EF"/>
    <w:rsid w:val="00630E1E"/>
    <w:rsid w:val="00630FA9"/>
    <w:rsid w:val="00631058"/>
    <w:rsid w:val="00631375"/>
    <w:rsid w:val="0063189F"/>
    <w:rsid w:val="00631DE7"/>
    <w:rsid w:val="00632902"/>
    <w:rsid w:val="00632AD7"/>
    <w:rsid w:val="00632B28"/>
    <w:rsid w:val="00632C47"/>
    <w:rsid w:val="00633330"/>
    <w:rsid w:val="00633398"/>
    <w:rsid w:val="0063344F"/>
    <w:rsid w:val="006337CF"/>
    <w:rsid w:val="00633FCF"/>
    <w:rsid w:val="00634630"/>
    <w:rsid w:val="0063466E"/>
    <w:rsid w:val="00634E47"/>
    <w:rsid w:val="00635630"/>
    <w:rsid w:val="00635804"/>
    <w:rsid w:val="00635C35"/>
    <w:rsid w:val="00635EA9"/>
    <w:rsid w:val="00636594"/>
    <w:rsid w:val="006368B5"/>
    <w:rsid w:val="006369CB"/>
    <w:rsid w:val="00636D54"/>
    <w:rsid w:val="00636FA0"/>
    <w:rsid w:val="006370C7"/>
    <w:rsid w:val="00637268"/>
    <w:rsid w:val="00640363"/>
    <w:rsid w:val="00640807"/>
    <w:rsid w:val="006412D2"/>
    <w:rsid w:val="00641454"/>
    <w:rsid w:val="006419E0"/>
    <w:rsid w:val="00641DDB"/>
    <w:rsid w:val="0064245E"/>
    <w:rsid w:val="00642B46"/>
    <w:rsid w:val="006432A9"/>
    <w:rsid w:val="006442FA"/>
    <w:rsid w:val="00644A28"/>
    <w:rsid w:val="00644CC9"/>
    <w:rsid w:val="0064659F"/>
    <w:rsid w:val="00646722"/>
    <w:rsid w:val="00646794"/>
    <w:rsid w:val="00647D08"/>
    <w:rsid w:val="00647F60"/>
    <w:rsid w:val="00650298"/>
    <w:rsid w:val="00650859"/>
    <w:rsid w:val="00650BCD"/>
    <w:rsid w:val="00650D91"/>
    <w:rsid w:val="006528DE"/>
    <w:rsid w:val="00653714"/>
    <w:rsid w:val="00653808"/>
    <w:rsid w:val="006539C6"/>
    <w:rsid w:val="00654088"/>
    <w:rsid w:val="00654228"/>
    <w:rsid w:val="00654C9D"/>
    <w:rsid w:val="00654D72"/>
    <w:rsid w:val="00656415"/>
    <w:rsid w:val="00656AAD"/>
    <w:rsid w:val="00660D4D"/>
    <w:rsid w:val="00661DE0"/>
    <w:rsid w:val="00662BF9"/>
    <w:rsid w:val="00664A39"/>
    <w:rsid w:val="006654F0"/>
    <w:rsid w:val="00665DC8"/>
    <w:rsid w:val="0066612D"/>
    <w:rsid w:val="0066711A"/>
    <w:rsid w:val="006678E3"/>
    <w:rsid w:val="00670420"/>
    <w:rsid w:val="00670B1E"/>
    <w:rsid w:val="006710A8"/>
    <w:rsid w:val="006712CF"/>
    <w:rsid w:val="00671463"/>
    <w:rsid w:val="006716A4"/>
    <w:rsid w:val="006717BC"/>
    <w:rsid w:val="006723B8"/>
    <w:rsid w:val="00672C8E"/>
    <w:rsid w:val="00672D4A"/>
    <w:rsid w:val="0067391D"/>
    <w:rsid w:val="006739F5"/>
    <w:rsid w:val="00673A7C"/>
    <w:rsid w:val="00674703"/>
    <w:rsid w:val="0067475F"/>
    <w:rsid w:val="00675A57"/>
    <w:rsid w:val="00676B2B"/>
    <w:rsid w:val="00677712"/>
    <w:rsid w:val="00680CD4"/>
    <w:rsid w:val="006812C0"/>
    <w:rsid w:val="00681689"/>
    <w:rsid w:val="00681CAA"/>
    <w:rsid w:val="00682E10"/>
    <w:rsid w:val="00682E18"/>
    <w:rsid w:val="00682EFA"/>
    <w:rsid w:val="00684A2F"/>
    <w:rsid w:val="00685026"/>
    <w:rsid w:val="006854B9"/>
    <w:rsid w:val="006856D0"/>
    <w:rsid w:val="00686C4C"/>
    <w:rsid w:val="00687067"/>
    <w:rsid w:val="00687A4D"/>
    <w:rsid w:val="006901CA"/>
    <w:rsid w:val="00690E78"/>
    <w:rsid w:val="006912B1"/>
    <w:rsid w:val="00691704"/>
    <w:rsid w:val="00692509"/>
    <w:rsid w:val="00692D22"/>
    <w:rsid w:val="006930D9"/>
    <w:rsid w:val="00693405"/>
    <w:rsid w:val="00694130"/>
    <w:rsid w:val="00694732"/>
    <w:rsid w:val="0069497C"/>
    <w:rsid w:val="00694AD8"/>
    <w:rsid w:val="00694BDE"/>
    <w:rsid w:val="00695281"/>
    <w:rsid w:val="00695AC2"/>
    <w:rsid w:val="00696064"/>
    <w:rsid w:val="006961EB"/>
    <w:rsid w:val="006962AB"/>
    <w:rsid w:val="006968E6"/>
    <w:rsid w:val="006972B1"/>
    <w:rsid w:val="006A031F"/>
    <w:rsid w:val="006A1BED"/>
    <w:rsid w:val="006A216A"/>
    <w:rsid w:val="006A37CF"/>
    <w:rsid w:val="006A411A"/>
    <w:rsid w:val="006A4B3F"/>
    <w:rsid w:val="006A537D"/>
    <w:rsid w:val="006A53BA"/>
    <w:rsid w:val="006A53BE"/>
    <w:rsid w:val="006A594F"/>
    <w:rsid w:val="006A5D07"/>
    <w:rsid w:val="006A5D14"/>
    <w:rsid w:val="006A65AF"/>
    <w:rsid w:val="006A664B"/>
    <w:rsid w:val="006A68E4"/>
    <w:rsid w:val="006A7006"/>
    <w:rsid w:val="006A7352"/>
    <w:rsid w:val="006A7D10"/>
    <w:rsid w:val="006A7FDA"/>
    <w:rsid w:val="006B088A"/>
    <w:rsid w:val="006B0AB2"/>
    <w:rsid w:val="006B0AF3"/>
    <w:rsid w:val="006B1811"/>
    <w:rsid w:val="006B2126"/>
    <w:rsid w:val="006B21AE"/>
    <w:rsid w:val="006B2725"/>
    <w:rsid w:val="006B2A28"/>
    <w:rsid w:val="006B3275"/>
    <w:rsid w:val="006B3AE2"/>
    <w:rsid w:val="006B50BB"/>
    <w:rsid w:val="006B5531"/>
    <w:rsid w:val="006B5747"/>
    <w:rsid w:val="006B64C8"/>
    <w:rsid w:val="006B68FA"/>
    <w:rsid w:val="006B719B"/>
    <w:rsid w:val="006B7AFE"/>
    <w:rsid w:val="006B7D46"/>
    <w:rsid w:val="006C0072"/>
    <w:rsid w:val="006C07B7"/>
    <w:rsid w:val="006C0944"/>
    <w:rsid w:val="006C105C"/>
    <w:rsid w:val="006C120C"/>
    <w:rsid w:val="006C143D"/>
    <w:rsid w:val="006C171B"/>
    <w:rsid w:val="006C1B8A"/>
    <w:rsid w:val="006C2279"/>
    <w:rsid w:val="006C24C0"/>
    <w:rsid w:val="006C2DB4"/>
    <w:rsid w:val="006C34BB"/>
    <w:rsid w:val="006C36BF"/>
    <w:rsid w:val="006C39E1"/>
    <w:rsid w:val="006C42CE"/>
    <w:rsid w:val="006C42ED"/>
    <w:rsid w:val="006C44D4"/>
    <w:rsid w:val="006C4D59"/>
    <w:rsid w:val="006C4F7D"/>
    <w:rsid w:val="006C58F5"/>
    <w:rsid w:val="006C5A51"/>
    <w:rsid w:val="006C6053"/>
    <w:rsid w:val="006C6AB1"/>
    <w:rsid w:val="006C6DC1"/>
    <w:rsid w:val="006C73C1"/>
    <w:rsid w:val="006C7D7F"/>
    <w:rsid w:val="006C7E7F"/>
    <w:rsid w:val="006D0247"/>
    <w:rsid w:val="006D07FE"/>
    <w:rsid w:val="006D0BA6"/>
    <w:rsid w:val="006D12EF"/>
    <w:rsid w:val="006D22EA"/>
    <w:rsid w:val="006D2B37"/>
    <w:rsid w:val="006D31F5"/>
    <w:rsid w:val="006D5079"/>
    <w:rsid w:val="006D5CFE"/>
    <w:rsid w:val="006D63C8"/>
    <w:rsid w:val="006D7173"/>
    <w:rsid w:val="006D72BE"/>
    <w:rsid w:val="006D77E5"/>
    <w:rsid w:val="006E0EC0"/>
    <w:rsid w:val="006E0FBA"/>
    <w:rsid w:val="006E19F1"/>
    <w:rsid w:val="006E1AF2"/>
    <w:rsid w:val="006E1CE5"/>
    <w:rsid w:val="006E1F4C"/>
    <w:rsid w:val="006E2251"/>
    <w:rsid w:val="006E2BAB"/>
    <w:rsid w:val="006E36A5"/>
    <w:rsid w:val="006E38F0"/>
    <w:rsid w:val="006E4989"/>
    <w:rsid w:val="006E4BC6"/>
    <w:rsid w:val="006E51A2"/>
    <w:rsid w:val="006E54DB"/>
    <w:rsid w:val="006E54E4"/>
    <w:rsid w:val="006E5F87"/>
    <w:rsid w:val="006E600C"/>
    <w:rsid w:val="006E6315"/>
    <w:rsid w:val="006E6F44"/>
    <w:rsid w:val="006E724C"/>
    <w:rsid w:val="006E7600"/>
    <w:rsid w:val="006E7C4A"/>
    <w:rsid w:val="006E7F12"/>
    <w:rsid w:val="006F0095"/>
    <w:rsid w:val="006F1698"/>
    <w:rsid w:val="006F22D5"/>
    <w:rsid w:val="006F24D7"/>
    <w:rsid w:val="006F265B"/>
    <w:rsid w:val="006F32D1"/>
    <w:rsid w:val="006F38B1"/>
    <w:rsid w:val="006F3E65"/>
    <w:rsid w:val="006F44A1"/>
    <w:rsid w:val="006F5493"/>
    <w:rsid w:val="006F5770"/>
    <w:rsid w:val="006F6553"/>
    <w:rsid w:val="006F6CC3"/>
    <w:rsid w:val="006F704A"/>
    <w:rsid w:val="006F7C65"/>
    <w:rsid w:val="0070012E"/>
    <w:rsid w:val="007001E3"/>
    <w:rsid w:val="00700704"/>
    <w:rsid w:val="00700EBB"/>
    <w:rsid w:val="0070122B"/>
    <w:rsid w:val="007015F3"/>
    <w:rsid w:val="007016DA"/>
    <w:rsid w:val="00701752"/>
    <w:rsid w:val="00701949"/>
    <w:rsid w:val="00701D23"/>
    <w:rsid w:val="007029FE"/>
    <w:rsid w:val="00702A32"/>
    <w:rsid w:val="00702BCC"/>
    <w:rsid w:val="00703196"/>
    <w:rsid w:val="0070325E"/>
    <w:rsid w:val="007039F4"/>
    <w:rsid w:val="00703C2B"/>
    <w:rsid w:val="0070429E"/>
    <w:rsid w:val="00705941"/>
    <w:rsid w:val="00705C65"/>
    <w:rsid w:val="007062C0"/>
    <w:rsid w:val="00706493"/>
    <w:rsid w:val="00706793"/>
    <w:rsid w:val="00706BF6"/>
    <w:rsid w:val="00706C89"/>
    <w:rsid w:val="00706E2E"/>
    <w:rsid w:val="00710FB8"/>
    <w:rsid w:val="00711530"/>
    <w:rsid w:val="0071162D"/>
    <w:rsid w:val="00711EAE"/>
    <w:rsid w:val="00712777"/>
    <w:rsid w:val="00712ED3"/>
    <w:rsid w:val="007137AA"/>
    <w:rsid w:val="007140DE"/>
    <w:rsid w:val="007143B2"/>
    <w:rsid w:val="007148E4"/>
    <w:rsid w:val="00714C9D"/>
    <w:rsid w:val="007156BD"/>
    <w:rsid w:val="00715A79"/>
    <w:rsid w:val="00716570"/>
    <w:rsid w:val="0071724E"/>
    <w:rsid w:val="007174EC"/>
    <w:rsid w:val="00717701"/>
    <w:rsid w:val="00717A36"/>
    <w:rsid w:val="00720804"/>
    <w:rsid w:val="00720C18"/>
    <w:rsid w:val="00720F79"/>
    <w:rsid w:val="00721B37"/>
    <w:rsid w:val="00722070"/>
    <w:rsid w:val="00722159"/>
    <w:rsid w:val="00722882"/>
    <w:rsid w:val="007228D6"/>
    <w:rsid w:val="00722D21"/>
    <w:rsid w:val="00723CE1"/>
    <w:rsid w:val="00723F3D"/>
    <w:rsid w:val="00724381"/>
    <w:rsid w:val="00724A50"/>
    <w:rsid w:val="007250AF"/>
    <w:rsid w:val="007251C4"/>
    <w:rsid w:val="00725EA5"/>
    <w:rsid w:val="00726338"/>
    <w:rsid w:val="00730574"/>
    <w:rsid w:val="00730975"/>
    <w:rsid w:val="00730AC5"/>
    <w:rsid w:val="00730C37"/>
    <w:rsid w:val="00730E00"/>
    <w:rsid w:val="0073118C"/>
    <w:rsid w:val="007311BD"/>
    <w:rsid w:val="007312D4"/>
    <w:rsid w:val="00731389"/>
    <w:rsid w:val="00732753"/>
    <w:rsid w:val="00732FAC"/>
    <w:rsid w:val="007331C5"/>
    <w:rsid w:val="0073341E"/>
    <w:rsid w:val="007345AE"/>
    <w:rsid w:val="00735396"/>
    <w:rsid w:val="00735D36"/>
    <w:rsid w:val="007371BE"/>
    <w:rsid w:val="00737EFA"/>
    <w:rsid w:val="00737FB9"/>
    <w:rsid w:val="00740197"/>
    <w:rsid w:val="007409EA"/>
    <w:rsid w:val="00740BD3"/>
    <w:rsid w:val="0074117E"/>
    <w:rsid w:val="00741447"/>
    <w:rsid w:val="00741B42"/>
    <w:rsid w:val="007425BE"/>
    <w:rsid w:val="007429F6"/>
    <w:rsid w:val="00743A50"/>
    <w:rsid w:val="00743E1F"/>
    <w:rsid w:val="00743F6D"/>
    <w:rsid w:val="007440E3"/>
    <w:rsid w:val="00746415"/>
    <w:rsid w:val="007466D2"/>
    <w:rsid w:val="00747031"/>
    <w:rsid w:val="00747351"/>
    <w:rsid w:val="00747FDF"/>
    <w:rsid w:val="007501FB"/>
    <w:rsid w:val="0075076B"/>
    <w:rsid w:val="00750785"/>
    <w:rsid w:val="00751D76"/>
    <w:rsid w:val="00751FD8"/>
    <w:rsid w:val="007520EF"/>
    <w:rsid w:val="0075213A"/>
    <w:rsid w:val="0075240A"/>
    <w:rsid w:val="00752636"/>
    <w:rsid w:val="00752CDB"/>
    <w:rsid w:val="00753415"/>
    <w:rsid w:val="007534EC"/>
    <w:rsid w:val="00753681"/>
    <w:rsid w:val="00753ED2"/>
    <w:rsid w:val="0075441A"/>
    <w:rsid w:val="00755162"/>
    <w:rsid w:val="007558C7"/>
    <w:rsid w:val="00755CA6"/>
    <w:rsid w:val="00756FCF"/>
    <w:rsid w:val="00757A0B"/>
    <w:rsid w:val="00757DED"/>
    <w:rsid w:val="00757EFA"/>
    <w:rsid w:val="00757F1B"/>
    <w:rsid w:val="007604F6"/>
    <w:rsid w:val="00761093"/>
    <w:rsid w:val="007618F2"/>
    <w:rsid w:val="00761AB2"/>
    <w:rsid w:val="00761BA3"/>
    <w:rsid w:val="00761CD5"/>
    <w:rsid w:val="00764473"/>
    <w:rsid w:val="00764BFD"/>
    <w:rsid w:val="00765531"/>
    <w:rsid w:val="00765729"/>
    <w:rsid w:val="0076583A"/>
    <w:rsid w:val="007659D1"/>
    <w:rsid w:val="00765C38"/>
    <w:rsid w:val="00765CDA"/>
    <w:rsid w:val="00765CE1"/>
    <w:rsid w:val="00766540"/>
    <w:rsid w:val="0076724A"/>
    <w:rsid w:val="007676B3"/>
    <w:rsid w:val="00767B5E"/>
    <w:rsid w:val="00767C4D"/>
    <w:rsid w:val="00767E8F"/>
    <w:rsid w:val="00770570"/>
    <w:rsid w:val="00770C2F"/>
    <w:rsid w:val="00771228"/>
    <w:rsid w:val="00771B29"/>
    <w:rsid w:val="00771C50"/>
    <w:rsid w:val="007730FE"/>
    <w:rsid w:val="007735F2"/>
    <w:rsid w:val="00774F42"/>
    <w:rsid w:val="0077546A"/>
    <w:rsid w:val="0077561E"/>
    <w:rsid w:val="007757EC"/>
    <w:rsid w:val="00776273"/>
    <w:rsid w:val="007765DC"/>
    <w:rsid w:val="007765E2"/>
    <w:rsid w:val="00776D1F"/>
    <w:rsid w:val="00776ED2"/>
    <w:rsid w:val="0077751B"/>
    <w:rsid w:val="0077751F"/>
    <w:rsid w:val="00777B4B"/>
    <w:rsid w:val="007802DE"/>
    <w:rsid w:val="0078041B"/>
    <w:rsid w:val="00780725"/>
    <w:rsid w:val="00780C4B"/>
    <w:rsid w:val="00780EC1"/>
    <w:rsid w:val="00781017"/>
    <w:rsid w:val="007810C0"/>
    <w:rsid w:val="0078219C"/>
    <w:rsid w:val="007825EC"/>
    <w:rsid w:val="0078318C"/>
    <w:rsid w:val="00783573"/>
    <w:rsid w:val="0078381F"/>
    <w:rsid w:val="00783A5F"/>
    <w:rsid w:val="007840CB"/>
    <w:rsid w:val="00784593"/>
    <w:rsid w:val="00786226"/>
    <w:rsid w:val="00786325"/>
    <w:rsid w:val="0078690C"/>
    <w:rsid w:val="00786F61"/>
    <w:rsid w:val="007870EC"/>
    <w:rsid w:val="00787610"/>
    <w:rsid w:val="00787B81"/>
    <w:rsid w:val="00787E86"/>
    <w:rsid w:val="0079124C"/>
    <w:rsid w:val="00792686"/>
    <w:rsid w:val="00793F05"/>
    <w:rsid w:val="007941AF"/>
    <w:rsid w:val="007946AE"/>
    <w:rsid w:val="007951A1"/>
    <w:rsid w:val="00796D1C"/>
    <w:rsid w:val="00797355"/>
    <w:rsid w:val="00797584"/>
    <w:rsid w:val="0079758B"/>
    <w:rsid w:val="007A0103"/>
    <w:rsid w:val="007A02B9"/>
    <w:rsid w:val="007A04A8"/>
    <w:rsid w:val="007A0726"/>
    <w:rsid w:val="007A0CBF"/>
    <w:rsid w:val="007A1BA4"/>
    <w:rsid w:val="007A1F76"/>
    <w:rsid w:val="007A2E89"/>
    <w:rsid w:val="007A3543"/>
    <w:rsid w:val="007A3A4C"/>
    <w:rsid w:val="007A3BD7"/>
    <w:rsid w:val="007A3CDD"/>
    <w:rsid w:val="007A3F12"/>
    <w:rsid w:val="007A4E0E"/>
    <w:rsid w:val="007A4F33"/>
    <w:rsid w:val="007A615A"/>
    <w:rsid w:val="007A6532"/>
    <w:rsid w:val="007A67C9"/>
    <w:rsid w:val="007A6A23"/>
    <w:rsid w:val="007A717B"/>
    <w:rsid w:val="007A75CD"/>
    <w:rsid w:val="007B056C"/>
    <w:rsid w:val="007B0852"/>
    <w:rsid w:val="007B0BBE"/>
    <w:rsid w:val="007B14AC"/>
    <w:rsid w:val="007B16E0"/>
    <w:rsid w:val="007B1E82"/>
    <w:rsid w:val="007B1F29"/>
    <w:rsid w:val="007B2BE6"/>
    <w:rsid w:val="007B2D2C"/>
    <w:rsid w:val="007B3A9D"/>
    <w:rsid w:val="007B3F43"/>
    <w:rsid w:val="007B4123"/>
    <w:rsid w:val="007B47F4"/>
    <w:rsid w:val="007B4D09"/>
    <w:rsid w:val="007B5175"/>
    <w:rsid w:val="007B529B"/>
    <w:rsid w:val="007B52E2"/>
    <w:rsid w:val="007B52F4"/>
    <w:rsid w:val="007B55EE"/>
    <w:rsid w:val="007B5C1A"/>
    <w:rsid w:val="007B5D38"/>
    <w:rsid w:val="007B5FC9"/>
    <w:rsid w:val="007B619A"/>
    <w:rsid w:val="007B6656"/>
    <w:rsid w:val="007B67C8"/>
    <w:rsid w:val="007C014D"/>
    <w:rsid w:val="007C024F"/>
    <w:rsid w:val="007C02E3"/>
    <w:rsid w:val="007C08A7"/>
    <w:rsid w:val="007C09A3"/>
    <w:rsid w:val="007C0BA9"/>
    <w:rsid w:val="007C0DFA"/>
    <w:rsid w:val="007C0FDA"/>
    <w:rsid w:val="007C119A"/>
    <w:rsid w:val="007C2934"/>
    <w:rsid w:val="007C2D4F"/>
    <w:rsid w:val="007C49FB"/>
    <w:rsid w:val="007C4B1D"/>
    <w:rsid w:val="007C5796"/>
    <w:rsid w:val="007C5887"/>
    <w:rsid w:val="007C5F14"/>
    <w:rsid w:val="007C6466"/>
    <w:rsid w:val="007C6A4B"/>
    <w:rsid w:val="007C6B2B"/>
    <w:rsid w:val="007C7E0B"/>
    <w:rsid w:val="007D00F4"/>
    <w:rsid w:val="007D0CDE"/>
    <w:rsid w:val="007D249E"/>
    <w:rsid w:val="007D3070"/>
    <w:rsid w:val="007D37D7"/>
    <w:rsid w:val="007D3982"/>
    <w:rsid w:val="007D39D2"/>
    <w:rsid w:val="007D3C1A"/>
    <w:rsid w:val="007D3E49"/>
    <w:rsid w:val="007D59A6"/>
    <w:rsid w:val="007D6A1F"/>
    <w:rsid w:val="007D6D62"/>
    <w:rsid w:val="007D71D1"/>
    <w:rsid w:val="007D720E"/>
    <w:rsid w:val="007E0014"/>
    <w:rsid w:val="007E0586"/>
    <w:rsid w:val="007E0F84"/>
    <w:rsid w:val="007E18E5"/>
    <w:rsid w:val="007E1986"/>
    <w:rsid w:val="007E1BEA"/>
    <w:rsid w:val="007E1DB6"/>
    <w:rsid w:val="007E2859"/>
    <w:rsid w:val="007E2A5A"/>
    <w:rsid w:val="007E2DCF"/>
    <w:rsid w:val="007E3198"/>
    <w:rsid w:val="007E31A6"/>
    <w:rsid w:val="007E36EB"/>
    <w:rsid w:val="007E490F"/>
    <w:rsid w:val="007E57F1"/>
    <w:rsid w:val="007E5832"/>
    <w:rsid w:val="007E6630"/>
    <w:rsid w:val="007E68C8"/>
    <w:rsid w:val="007E6F15"/>
    <w:rsid w:val="007E778A"/>
    <w:rsid w:val="007E7CC6"/>
    <w:rsid w:val="007F099F"/>
    <w:rsid w:val="007F09EE"/>
    <w:rsid w:val="007F0B08"/>
    <w:rsid w:val="007F0E50"/>
    <w:rsid w:val="007F10F4"/>
    <w:rsid w:val="007F1393"/>
    <w:rsid w:val="007F1BB6"/>
    <w:rsid w:val="007F1D6D"/>
    <w:rsid w:val="007F2353"/>
    <w:rsid w:val="007F2DDA"/>
    <w:rsid w:val="007F35D2"/>
    <w:rsid w:val="007F3A65"/>
    <w:rsid w:val="007F3BD3"/>
    <w:rsid w:val="007F4D72"/>
    <w:rsid w:val="007F4EC5"/>
    <w:rsid w:val="007F4F16"/>
    <w:rsid w:val="007F501E"/>
    <w:rsid w:val="007F50F8"/>
    <w:rsid w:val="007F51CB"/>
    <w:rsid w:val="007F5E8C"/>
    <w:rsid w:val="00800895"/>
    <w:rsid w:val="00800AFA"/>
    <w:rsid w:val="008012B5"/>
    <w:rsid w:val="008015D8"/>
    <w:rsid w:val="00802C4E"/>
    <w:rsid w:val="00803580"/>
    <w:rsid w:val="00803FCB"/>
    <w:rsid w:val="00805ED8"/>
    <w:rsid w:val="00805F07"/>
    <w:rsid w:val="008063AA"/>
    <w:rsid w:val="00807307"/>
    <w:rsid w:val="00807426"/>
    <w:rsid w:val="00807C82"/>
    <w:rsid w:val="00810703"/>
    <w:rsid w:val="00810F09"/>
    <w:rsid w:val="0081176B"/>
    <w:rsid w:val="008119A0"/>
    <w:rsid w:val="00811A67"/>
    <w:rsid w:val="00812106"/>
    <w:rsid w:val="008124A7"/>
    <w:rsid w:val="00813AA3"/>
    <w:rsid w:val="008145EE"/>
    <w:rsid w:val="0081460A"/>
    <w:rsid w:val="008149A3"/>
    <w:rsid w:val="00814A2E"/>
    <w:rsid w:val="00814C2D"/>
    <w:rsid w:val="0081532D"/>
    <w:rsid w:val="00815576"/>
    <w:rsid w:val="0081593D"/>
    <w:rsid w:val="008163A8"/>
    <w:rsid w:val="0081697D"/>
    <w:rsid w:val="00816BEF"/>
    <w:rsid w:val="00816CC6"/>
    <w:rsid w:val="008177A7"/>
    <w:rsid w:val="008178F4"/>
    <w:rsid w:val="00817B07"/>
    <w:rsid w:val="00817BE7"/>
    <w:rsid w:val="00820405"/>
    <w:rsid w:val="008209D8"/>
    <w:rsid w:val="00820A1C"/>
    <w:rsid w:val="00820BDC"/>
    <w:rsid w:val="00820DA0"/>
    <w:rsid w:val="00821398"/>
    <w:rsid w:val="00821F9E"/>
    <w:rsid w:val="0082371D"/>
    <w:rsid w:val="008241B2"/>
    <w:rsid w:val="0082495B"/>
    <w:rsid w:val="00825158"/>
    <w:rsid w:val="00825254"/>
    <w:rsid w:val="00825A4D"/>
    <w:rsid w:val="00825DCB"/>
    <w:rsid w:val="008269EE"/>
    <w:rsid w:val="00826F3D"/>
    <w:rsid w:val="008278DC"/>
    <w:rsid w:val="00827E8C"/>
    <w:rsid w:val="008305CE"/>
    <w:rsid w:val="00830CFB"/>
    <w:rsid w:val="0083234F"/>
    <w:rsid w:val="0083237C"/>
    <w:rsid w:val="00832517"/>
    <w:rsid w:val="008339C5"/>
    <w:rsid w:val="00834043"/>
    <w:rsid w:val="0083485F"/>
    <w:rsid w:val="00834ADA"/>
    <w:rsid w:val="00835328"/>
    <w:rsid w:val="008367C2"/>
    <w:rsid w:val="008403C4"/>
    <w:rsid w:val="00840EE2"/>
    <w:rsid w:val="008412C2"/>
    <w:rsid w:val="00842029"/>
    <w:rsid w:val="00842360"/>
    <w:rsid w:val="00842458"/>
    <w:rsid w:val="00842BCC"/>
    <w:rsid w:val="00843F5F"/>
    <w:rsid w:val="00844121"/>
    <w:rsid w:val="0084475D"/>
    <w:rsid w:val="00844A8B"/>
    <w:rsid w:val="00844C0A"/>
    <w:rsid w:val="00845659"/>
    <w:rsid w:val="00845670"/>
    <w:rsid w:val="00845A16"/>
    <w:rsid w:val="008464ED"/>
    <w:rsid w:val="008465C1"/>
    <w:rsid w:val="008475F3"/>
    <w:rsid w:val="0084783F"/>
    <w:rsid w:val="00847D9C"/>
    <w:rsid w:val="00847F4D"/>
    <w:rsid w:val="008500C0"/>
    <w:rsid w:val="00850ABA"/>
    <w:rsid w:val="00850F70"/>
    <w:rsid w:val="0085154B"/>
    <w:rsid w:val="00851649"/>
    <w:rsid w:val="00851D1F"/>
    <w:rsid w:val="00852CA6"/>
    <w:rsid w:val="00853868"/>
    <w:rsid w:val="00854569"/>
    <w:rsid w:val="00854622"/>
    <w:rsid w:val="00855122"/>
    <w:rsid w:val="00855470"/>
    <w:rsid w:val="0085620A"/>
    <w:rsid w:val="00856496"/>
    <w:rsid w:val="00857249"/>
    <w:rsid w:val="0085769E"/>
    <w:rsid w:val="00857C83"/>
    <w:rsid w:val="00857E1F"/>
    <w:rsid w:val="008604F9"/>
    <w:rsid w:val="00861B3D"/>
    <w:rsid w:val="008622E7"/>
    <w:rsid w:val="008625BA"/>
    <w:rsid w:val="00862C30"/>
    <w:rsid w:val="00862CF0"/>
    <w:rsid w:val="00862FFA"/>
    <w:rsid w:val="00863842"/>
    <w:rsid w:val="00863CDD"/>
    <w:rsid w:val="00864710"/>
    <w:rsid w:val="008647B1"/>
    <w:rsid w:val="0086493C"/>
    <w:rsid w:val="00865118"/>
    <w:rsid w:val="0086635A"/>
    <w:rsid w:val="008668C5"/>
    <w:rsid w:val="00866B13"/>
    <w:rsid w:val="00870B6D"/>
    <w:rsid w:val="00870F87"/>
    <w:rsid w:val="00871415"/>
    <w:rsid w:val="00872649"/>
    <w:rsid w:val="00872911"/>
    <w:rsid w:val="00872BEA"/>
    <w:rsid w:val="00872C42"/>
    <w:rsid w:val="0087316F"/>
    <w:rsid w:val="008732FB"/>
    <w:rsid w:val="0087330E"/>
    <w:rsid w:val="00873B97"/>
    <w:rsid w:val="00873C13"/>
    <w:rsid w:val="008753C9"/>
    <w:rsid w:val="00875EC7"/>
    <w:rsid w:val="00876492"/>
    <w:rsid w:val="00876A56"/>
    <w:rsid w:val="00876B0B"/>
    <w:rsid w:val="00876B71"/>
    <w:rsid w:val="00876CF9"/>
    <w:rsid w:val="00876FEE"/>
    <w:rsid w:val="008773A5"/>
    <w:rsid w:val="008779A7"/>
    <w:rsid w:val="00880A18"/>
    <w:rsid w:val="00880D7B"/>
    <w:rsid w:val="00880EC5"/>
    <w:rsid w:val="008817E0"/>
    <w:rsid w:val="00882F09"/>
    <w:rsid w:val="008833CA"/>
    <w:rsid w:val="00883C4E"/>
    <w:rsid w:val="00884A7D"/>
    <w:rsid w:val="00884E30"/>
    <w:rsid w:val="00885660"/>
    <w:rsid w:val="00885914"/>
    <w:rsid w:val="00885E4E"/>
    <w:rsid w:val="00887694"/>
    <w:rsid w:val="008901A1"/>
    <w:rsid w:val="00890E4A"/>
    <w:rsid w:val="0089123E"/>
    <w:rsid w:val="00891579"/>
    <w:rsid w:val="0089157E"/>
    <w:rsid w:val="00891E0F"/>
    <w:rsid w:val="00892581"/>
    <w:rsid w:val="00892AAB"/>
    <w:rsid w:val="00893D2F"/>
    <w:rsid w:val="00893D73"/>
    <w:rsid w:val="008942CA"/>
    <w:rsid w:val="00894938"/>
    <w:rsid w:val="00894F65"/>
    <w:rsid w:val="00894F89"/>
    <w:rsid w:val="0089506B"/>
    <w:rsid w:val="0089574C"/>
    <w:rsid w:val="00896265"/>
    <w:rsid w:val="00896AC5"/>
    <w:rsid w:val="00896F56"/>
    <w:rsid w:val="008979DC"/>
    <w:rsid w:val="00897B24"/>
    <w:rsid w:val="008A0299"/>
    <w:rsid w:val="008A062F"/>
    <w:rsid w:val="008A2167"/>
    <w:rsid w:val="008A2FAA"/>
    <w:rsid w:val="008A31D6"/>
    <w:rsid w:val="008A3457"/>
    <w:rsid w:val="008A3501"/>
    <w:rsid w:val="008A39D7"/>
    <w:rsid w:val="008A3CDE"/>
    <w:rsid w:val="008A44B5"/>
    <w:rsid w:val="008A5C9D"/>
    <w:rsid w:val="008A6852"/>
    <w:rsid w:val="008A70E9"/>
    <w:rsid w:val="008A739B"/>
    <w:rsid w:val="008B07EB"/>
    <w:rsid w:val="008B1A04"/>
    <w:rsid w:val="008B2132"/>
    <w:rsid w:val="008B2AA3"/>
    <w:rsid w:val="008B31DF"/>
    <w:rsid w:val="008B3287"/>
    <w:rsid w:val="008B4429"/>
    <w:rsid w:val="008B4C93"/>
    <w:rsid w:val="008B5623"/>
    <w:rsid w:val="008B5A47"/>
    <w:rsid w:val="008B5A61"/>
    <w:rsid w:val="008B5D73"/>
    <w:rsid w:val="008B6A56"/>
    <w:rsid w:val="008B6E97"/>
    <w:rsid w:val="008B7536"/>
    <w:rsid w:val="008C0045"/>
    <w:rsid w:val="008C005E"/>
    <w:rsid w:val="008C0095"/>
    <w:rsid w:val="008C0376"/>
    <w:rsid w:val="008C0745"/>
    <w:rsid w:val="008C0759"/>
    <w:rsid w:val="008C1E2A"/>
    <w:rsid w:val="008C24B1"/>
    <w:rsid w:val="008C2D50"/>
    <w:rsid w:val="008C32AC"/>
    <w:rsid w:val="008C3587"/>
    <w:rsid w:val="008C4F13"/>
    <w:rsid w:val="008C5AC0"/>
    <w:rsid w:val="008C78B1"/>
    <w:rsid w:val="008C78FA"/>
    <w:rsid w:val="008D066E"/>
    <w:rsid w:val="008D10AE"/>
    <w:rsid w:val="008D1AFC"/>
    <w:rsid w:val="008D1E8F"/>
    <w:rsid w:val="008D2757"/>
    <w:rsid w:val="008D2F20"/>
    <w:rsid w:val="008D32DF"/>
    <w:rsid w:val="008D37ED"/>
    <w:rsid w:val="008D3B3E"/>
    <w:rsid w:val="008D4BCF"/>
    <w:rsid w:val="008D53F4"/>
    <w:rsid w:val="008D58BB"/>
    <w:rsid w:val="008D59C4"/>
    <w:rsid w:val="008D5F57"/>
    <w:rsid w:val="008D622C"/>
    <w:rsid w:val="008D699B"/>
    <w:rsid w:val="008D776F"/>
    <w:rsid w:val="008D7EA1"/>
    <w:rsid w:val="008D7FB3"/>
    <w:rsid w:val="008E0067"/>
    <w:rsid w:val="008E0AC8"/>
    <w:rsid w:val="008E0BF7"/>
    <w:rsid w:val="008E22ED"/>
    <w:rsid w:val="008E2774"/>
    <w:rsid w:val="008E2DC4"/>
    <w:rsid w:val="008E3444"/>
    <w:rsid w:val="008E386F"/>
    <w:rsid w:val="008E3A79"/>
    <w:rsid w:val="008E3DC3"/>
    <w:rsid w:val="008E3FCB"/>
    <w:rsid w:val="008E5394"/>
    <w:rsid w:val="008E6076"/>
    <w:rsid w:val="008E60F2"/>
    <w:rsid w:val="008E64FD"/>
    <w:rsid w:val="008E69C9"/>
    <w:rsid w:val="008E6B4E"/>
    <w:rsid w:val="008F0747"/>
    <w:rsid w:val="008F1A60"/>
    <w:rsid w:val="008F260D"/>
    <w:rsid w:val="008F28C0"/>
    <w:rsid w:val="008F2955"/>
    <w:rsid w:val="008F2AA7"/>
    <w:rsid w:val="008F389C"/>
    <w:rsid w:val="008F3CFA"/>
    <w:rsid w:val="008F4088"/>
    <w:rsid w:val="008F4320"/>
    <w:rsid w:val="008F4384"/>
    <w:rsid w:val="008F4ECD"/>
    <w:rsid w:val="008F546B"/>
    <w:rsid w:val="008F56AC"/>
    <w:rsid w:val="008F58B8"/>
    <w:rsid w:val="008F5A6E"/>
    <w:rsid w:val="008F625A"/>
    <w:rsid w:val="008F6337"/>
    <w:rsid w:val="008F64D8"/>
    <w:rsid w:val="008F7646"/>
    <w:rsid w:val="008F7E53"/>
    <w:rsid w:val="00900B66"/>
    <w:rsid w:val="00900D73"/>
    <w:rsid w:val="00900F33"/>
    <w:rsid w:val="00901222"/>
    <w:rsid w:val="00901F21"/>
    <w:rsid w:val="0090289D"/>
    <w:rsid w:val="009032C5"/>
    <w:rsid w:val="0090381A"/>
    <w:rsid w:val="00903A30"/>
    <w:rsid w:val="00903B72"/>
    <w:rsid w:val="00904059"/>
    <w:rsid w:val="009040F1"/>
    <w:rsid w:val="009041C7"/>
    <w:rsid w:val="009056C3"/>
    <w:rsid w:val="0090581D"/>
    <w:rsid w:val="00905F0A"/>
    <w:rsid w:val="0090719F"/>
    <w:rsid w:val="00907CF8"/>
    <w:rsid w:val="0091230D"/>
    <w:rsid w:val="00912E8C"/>
    <w:rsid w:val="0091317A"/>
    <w:rsid w:val="00913A4C"/>
    <w:rsid w:val="009148B8"/>
    <w:rsid w:val="00915501"/>
    <w:rsid w:val="00920090"/>
    <w:rsid w:val="00920650"/>
    <w:rsid w:val="00920661"/>
    <w:rsid w:val="00920FE0"/>
    <w:rsid w:val="009210C6"/>
    <w:rsid w:val="00921ED0"/>
    <w:rsid w:val="009220DE"/>
    <w:rsid w:val="0092241B"/>
    <w:rsid w:val="0092359E"/>
    <w:rsid w:val="00923D14"/>
    <w:rsid w:val="00924524"/>
    <w:rsid w:val="00924C50"/>
    <w:rsid w:val="0092523F"/>
    <w:rsid w:val="009252B3"/>
    <w:rsid w:val="00925C55"/>
    <w:rsid w:val="009264C5"/>
    <w:rsid w:val="009264DC"/>
    <w:rsid w:val="00927395"/>
    <w:rsid w:val="00927FC7"/>
    <w:rsid w:val="0093006E"/>
    <w:rsid w:val="00931847"/>
    <w:rsid w:val="00931AC6"/>
    <w:rsid w:val="009320FF"/>
    <w:rsid w:val="00932D19"/>
    <w:rsid w:val="00932ECA"/>
    <w:rsid w:val="00933674"/>
    <w:rsid w:val="00933866"/>
    <w:rsid w:val="00933C14"/>
    <w:rsid w:val="00933C8C"/>
    <w:rsid w:val="009341DF"/>
    <w:rsid w:val="00934E37"/>
    <w:rsid w:val="00935903"/>
    <w:rsid w:val="00935C7B"/>
    <w:rsid w:val="00936661"/>
    <w:rsid w:val="00936E31"/>
    <w:rsid w:val="00937A17"/>
    <w:rsid w:val="009400B8"/>
    <w:rsid w:val="00940B18"/>
    <w:rsid w:val="0094123D"/>
    <w:rsid w:val="0094154F"/>
    <w:rsid w:val="00941B00"/>
    <w:rsid w:val="00941F1E"/>
    <w:rsid w:val="00942233"/>
    <w:rsid w:val="00942E23"/>
    <w:rsid w:val="009432C7"/>
    <w:rsid w:val="00943A21"/>
    <w:rsid w:val="00943D84"/>
    <w:rsid w:val="00944700"/>
    <w:rsid w:val="00944748"/>
    <w:rsid w:val="00945398"/>
    <w:rsid w:val="00945750"/>
    <w:rsid w:val="009463B3"/>
    <w:rsid w:val="009463FF"/>
    <w:rsid w:val="009479B9"/>
    <w:rsid w:val="00947FE1"/>
    <w:rsid w:val="00950D31"/>
    <w:rsid w:val="00951641"/>
    <w:rsid w:val="00952FCE"/>
    <w:rsid w:val="00953299"/>
    <w:rsid w:val="00953308"/>
    <w:rsid w:val="0095451C"/>
    <w:rsid w:val="009558C8"/>
    <w:rsid w:val="00955B02"/>
    <w:rsid w:val="00955C5B"/>
    <w:rsid w:val="009562D9"/>
    <w:rsid w:val="009564A0"/>
    <w:rsid w:val="00956BD3"/>
    <w:rsid w:val="00956D99"/>
    <w:rsid w:val="00957A88"/>
    <w:rsid w:val="00957D42"/>
    <w:rsid w:val="00957E58"/>
    <w:rsid w:val="00960E2A"/>
    <w:rsid w:val="00961596"/>
    <w:rsid w:val="00961675"/>
    <w:rsid w:val="00961B9F"/>
    <w:rsid w:val="00961E11"/>
    <w:rsid w:val="00962571"/>
    <w:rsid w:val="00962FF8"/>
    <w:rsid w:val="00963C33"/>
    <w:rsid w:val="009640D7"/>
    <w:rsid w:val="00964FD1"/>
    <w:rsid w:val="00965038"/>
    <w:rsid w:val="00965FE0"/>
    <w:rsid w:val="0096622E"/>
    <w:rsid w:val="009665D9"/>
    <w:rsid w:val="009677BC"/>
    <w:rsid w:val="00967B6B"/>
    <w:rsid w:val="00967C26"/>
    <w:rsid w:val="00967F5E"/>
    <w:rsid w:val="0097008A"/>
    <w:rsid w:val="00970444"/>
    <w:rsid w:val="009705E2"/>
    <w:rsid w:val="00970B13"/>
    <w:rsid w:val="00970CD3"/>
    <w:rsid w:val="009714F6"/>
    <w:rsid w:val="00971CC5"/>
    <w:rsid w:val="009731AB"/>
    <w:rsid w:val="009733E6"/>
    <w:rsid w:val="00973A1F"/>
    <w:rsid w:val="00974224"/>
    <w:rsid w:val="00974656"/>
    <w:rsid w:val="00974C1C"/>
    <w:rsid w:val="00975155"/>
    <w:rsid w:val="00976DED"/>
    <w:rsid w:val="00977182"/>
    <w:rsid w:val="009774F2"/>
    <w:rsid w:val="00977753"/>
    <w:rsid w:val="0097781B"/>
    <w:rsid w:val="00980AC1"/>
    <w:rsid w:val="009821CB"/>
    <w:rsid w:val="00982205"/>
    <w:rsid w:val="0098257A"/>
    <w:rsid w:val="009825D1"/>
    <w:rsid w:val="00982AB3"/>
    <w:rsid w:val="00982CC0"/>
    <w:rsid w:val="00983AFF"/>
    <w:rsid w:val="0098401D"/>
    <w:rsid w:val="009841B8"/>
    <w:rsid w:val="0098458F"/>
    <w:rsid w:val="00984787"/>
    <w:rsid w:val="00984BFE"/>
    <w:rsid w:val="00984CDF"/>
    <w:rsid w:val="00984F0D"/>
    <w:rsid w:val="00984FAA"/>
    <w:rsid w:val="00984FCB"/>
    <w:rsid w:val="00985596"/>
    <w:rsid w:val="00985679"/>
    <w:rsid w:val="0098578E"/>
    <w:rsid w:val="00985910"/>
    <w:rsid w:val="00985937"/>
    <w:rsid w:val="009859D3"/>
    <w:rsid w:val="00986E6F"/>
    <w:rsid w:val="00987562"/>
    <w:rsid w:val="00990249"/>
    <w:rsid w:val="00991038"/>
    <w:rsid w:val="0099116C"/>
    <w:rsid w:val="009916FB"/>
    <w:rsid w:val="00991BEE"/>
    <w:rsid w:val="009926E6"/>
    <w:rsid w:val="00992BE5"/>
    <w:rsid w:val="00992E35"/>
    <w:rsid w:val="00993141"/>
    <w:rsid w:val="00993216"/>
    <w:rsid w:val="00993270"/>
    <w:rsid w:val="009934D8"/>
    <w:rsid w:val="009936CA"/>
    <w:rsid w:val="00993A06"/>
    <w:rsid w:val="00995987"/>
    <w:rsid w:val="00996837"/>
    <w:rsid w:val="00996864"/>
    <w:rsid w:val="00996942"/>
    <w:rsid w:val="00996D88"/>
    <w:rsid w:val="009A0120"/>
    <w:rsid w:val="009A0CC7"/>
    <w:rsid w:val="009A0D2B"/>
    <w:rsid w:val="009A18F5"/>
    <w:rsid w:val="009A1E13"/>
    <w:rsid w:val="009A3E4D"/>
    <w:rsid w:val="009A3E6D"/>
    <w:rsid w:val="009A41E3"/>
    <w:rsid w:val="009A4E38"/>
    <w:rsid w:val="009A4F70"/>
    <w:rsid w:val="009A515B"/>
    <w:rsid w:val="009A5303"/>
    <w:rsid w:val="009A5856"/>
    <w:rsid w:val="009A5B4C"/>
    <w:rsid w:val="009A61B4"/>
    <w:rsid w:val="009A6869"/>
    <w:rsid w:val="009A6B1F"/>
    <w:rsid w:val="009A6C60"/>
    <w:rsid w:val="009A6D1E"/>
    <w:rsid w:val="009A6D94"/>
    <w:rsid w:val="009A6FC4"/>
    <w:rsid w:val="009A711D"/>
    <w:rsid w:val="009A731D"/>
    <w:rsid w:val="009A79E9"/>
    <w:rsid w:val="009B03DF"/>
    <w:rsid w:val="009B099B"/>
    <w:rsid w:val="009B11CE"/>
    <w:rsid w:val="009B1441"/>
    <w:rsid w:val="009B1C9F"/>
    <w:rsid w:val="009B1E6A"/>
    <w:rsid w:val="009B21B3"/>
    <w:rsid w:val="009B31AA"/>
    <w:rsid w:val="009B3309"/>
    <w:rsid w:val="009B33DD"/>
    <w:rsid w:val="009B4802"/>
    <w:rsid w:val="009B56D1"/>
    <w:rsid w:val="009B593D"/>
    <w:rsid w:val="009B6F3A"/>
    <w:rsid w:val="009B751B"/>
    <w:rsid w:val="009B7E73"/>
    <w:rsid w:val="009C0E8C"/>
    <w:rsid w:val="009C12C6"/>
    <w:rsid w:val="009C1526"/>
    <w:rsid w:val="009C1574"/>
    <w:rsid w:val="009C1CE5"/>
    <w:rsid w:val="009C1E20"/>
    <w:rsid w:val="009C1F2F"/>
    <w:rsid w:val="009C204F"/>
    <w:rsid w:val="009C3E61"/>
    <w:rsid w:val="009C458C"/>
    <w:rsid w:val="009C4651"/>
    <w:rsid w:val="009C520A"/>
    <w:rsid w:val="009C5961"/>
    <w:rsid w:val="009C5C58"/>
    <w:rsid w:val="009C5D43"/>
    <w:rsid w:val="009C677C"/>
    <w:rsid w:val="009C72EC"/>
    <w:rsid w:val="009D00EE"/>
    <w:rsid w:val="009D04CB"/>
    <w:rsid w:val="009D076B"/>
    <w:rsid w:val="009D0A75"/>
    <w:rsid w:val="009D167D"/>
    <w:rsid w:val="009D1F70"/>
    <w:rsid w:val="009D3C76"/>
    <w:rsid w:val="009D436A"/>
    <w:rsid w:val="009D43E5"/>
    <w:rsid w:val="009D457C"/>
    <w:rsid w:val="009D4C08"/>
    <w:rsid w:val="009D4E19"/>
    <w:rsid w:val="009D4EFC"/>
    <w:rsid w:val="009D5EC7"/>
    <w:rsid w:val="009D6A7D"/>
    <w:rsid w:val="009D74B8"/>
    <w:rsid w:val="009E0DDA"/>
    <w:rsid w:val="009E17E4"/>
    <w:rsid w:val="009E1BAA"/>
    <w:rsid w:val="009E2311"/>
    <w:rsid w:val="009E2BAB"/>
    <w:rsid w:val="009E2C84"/>
    <w:rsid w:val="009E3785"/>
    <w:rsid w:val="009E416D"/>
    <w:rsid w:val="009E41F8"/>
    <w:rsid w:val="009E436D"/>
    <w:rsid w:val="009E4D3D"/>
    <w:rsid w:val="009E55D9"/>
    <w:rsid w:val="009E673F"/>
    <w:rsid w:val="009E6DC0"/>
    <w:rsid w:val="009E706A"/>
    <w:rsid w:val="009E77B9"/>
    <w:rsid w:val="009E7B16"/>
    <w:rsid w:val="009F05D5"/>
    <w:rsid w:val="009F16EF"/>
    <w:rsid w:val="009F2466"/>
    <w:rsid w:val="009F2A28"/>
    <w:rsid w:val="009F3146"/>
    <w:rsid w:val="009F3502"/>
    <w:rsid w:val="009F3FC6"/>
    <w:rsid w:val="009F4B78"/>
    <w:rsid w:val="009F4D35"/>
    <w:rsid w:val="009F4E61"/>
    <w:rsid w:val="009F5344"/>
    <w:rsid w:val="009F5764"/>
    <w:rsid w:val="009F5B74"/>
    <w:rsid w:val="009F5C15"/>
    <w:rsid w:val="009F6736"/>
    <w:rsid w:val="009F6972"/>
    <w:rsid w:val="009F6F9D"/>
    <w:rsid w:val="009F777E"/>
    <w:rsid w:val="009F7DAA"/>
    <w:rsid w:val="009F7DCE"/>
    <w:rsid w:val="00A00699"/>
    <w:rsid w:val="00A00B1B"/>
    <w:rsid w:val="00A00CA6"/>
    <w:rsid w:val="00A00E4E"/>
    <w:rsid w:val="00A017BC"/>
    <w:rsid w:val="00A02307"/>
    <w:rsid w:val="00A0267F"/>
    <w:rsid w:val="00A02A68"/>
    <w:rsid w:val="00A02A8B"/>
    <w:rsid w:val="00A02D75"/>
    <w:rsid w:val="00A0343D"/>
    <w:rsid w:val="00A03C67"/>
    <w:rsid w:val="00A042EC"/>
    <w:rsid w:val="00A04F91"/>
    <w:rsid w:val="00A0535B"/>
    <w:rsid w:val="00A056AF"/>
    <w:rsid w:val="00A05F86"/>
    <w:rsid w:val="00A06800"/>
    <w:rsid w:val="00A07912"/>
    <w:rsid w:val="00A07E77"/>
    <w:rsid w:val="00A117C0"/>
    <w:rsid w:val="00A11AF0"/>
    <w:rsid w:val="00A12397"/>
    <w:rsid w:val="00A1245B"/>
    <w:rsid w:val="00A13D00"/>
    <w:rsid w:val="00A151B9"/>
    <w:rsid w:val="00A15670"/>
    <w:rsid w:val="00A169E4"/>
    <w:rsid w:val="00A16BEF"/>
    <w:rsid w:val="00A17384"/>
    <w:rsid w:val="00A173DD"/>
    <w:rsid w:val="00A17916"/>
    <w:rsid w:val="00A21C71"/>
    <w:rsid w:val="00A21D0C"/>
    <w:rsid w:val="00A21D8C"/>
    <w:rsid w:val="00A22287"/>
    <w:rsid w:val="00A2385B"/>
    <w:rsid w:val="00A23871"/>
    <w:rsid w:val="00A23D53"/>
    <w:rsid w:val="00A23EB3"/>
    <w:rsid w:val="00A24200"/>
    <w:rsid w:val="00A2457A"/>
    <w:rsid w:val="00A246FC"/>
    <w:rsid w:val="00A24ACD"/>
    <w:rsid w:val="00A24EEF"/>
    <w:rsid w:val="00A25699"/>
    <w:rsid w:val="00A258DA"/>
    <w:rsid w:val="00A265FB"/>
    <w:rsid w:val="00A26B34"/>
    <w:rsid w:val="00A27B1C"/>
    <w:rsid w:val="00A30B4A"/>
    <w:rsid w:val="00A30C60"/>
    <w:rsid w:val="00A30F54"/>
    <w:rsid w:val="00A321BF"/>
    <w:rsid w:val="00A32237"/>
    <w:rsid w:val="00A3230F"/>
    <w:rsid w:val="00A3236F"/>
    <w:rsid w:val="00A32B5B"/>
    <w:rsid w:val="00A3301E"/>
    <w:rsid w:val="00A3306D"/>
    <w:rsid w:val="00A335C5"/>
    <w:rsid w:val="00A33747"/>
    <w:rsid w:val="00A33ABE"/>
    <w:rsid w:val="00A33C21"/>
    <w:rsid w:val="00A348D9"/>
    <w:rsid w:val="00A35D06"/>
    <w:rsid w:val="00A369C3"/>
    <w:rsid w:val="00A3770A"/>
    <w:rsid w:val="00A37A93"/>
    <w:rsid w:val="00A37AFB"/>
    <w:rsid w:val="00A37BC9"/>
    <w:rsid w:val="00A4049C"/>
    <w:rsid w:val="00A40BB0"/>
    <w:rsid w:val="00A40D2C"/>
    <w:rsid w:val="00A40EA2"/>
    <w:rsid w:val="00A41AA2"/>
    <w:rsid w:val="00A423D7"/>
    <w:rsid w:val="00A424B9"/>
    <w:rsid w:val="00A42C83"/>
    <w:rsid w:val="00A431C6"/>
    <w:rsid w:val="00A43641"/>
    <w:rsid w:val="00A4390C"/>
    <w:rsid w:val="00A43D49"/>
    <w:rsid w:val="00A44175"/>
    <w:rsid w:val="00A44920"/>
    <w:rsid w:val="00A457EF"/>
    <w:rsid w:val="00A459F4"/>
    <w:rsid w:val="00A4602E"/>
    <w:rsid w:val="00A46182"/>
    <w:rsid w:val="00A46661"/>
    <w:rsid w:val="00A46D50"/>
    <w:rsid w:val="00A46FCF"/>
    <w:rsid w:val="00A4705B"/>
    <w:rsid w:val="00A4733B"/>
    <w:rsid w:val="00A47376"/>
    <w:rsid w:val="00A473FE"/>
    <w:rsid w:val="00A474A6"/>
    <w:rsid w:val="00A4765B"/>
    <w:rsid w:val="00A47764"/>
    <w:rsid w:val="00A47CE1"/>
    <w:rsid w:val="00A47F71"/>
    <w:rsid w:val="00A5100B"/>
    <w:rsid w:val="00A513BF"/>
    <w:rsid w:val="00A52C97"/>
    <w:rsid w:val="00A53466"/>
    <w:rsid w:val="00A53E2F"/>
    <w:rsid w:val="00A54029"/>
    <w:rsid w:val="00A54476"/>
    <w:rsid w:val="00A544AA"/>
    <w:rsid w:val="00A54C51"/>
    <w:rsid w:val="00A54CCC"/>
    <w:rsid w:val="00A55F61"/>
    <w:rsid w:val="00A56A1E"/>
    <w:rsid w:val="00A56B79"/>
    <w:rsid w:val="00A56F91"/>
    <w:rsid w:val="00A57211"/>
    <w:rsid w:val="00A574A1"/>
    <w:rsid w:val="00A5795C"/>
    <w:rsid w:val="00A57BBA"/>
    <w:rsid w:val="00A61ACB"/>
    <w:rsid w:val="00A61BBD"/>
    <w:rsid w:val="00A61D9E"/>
    <w:rsid w:val="00A61F1B"/>
    <w:rsid w:val="00A623A5"/>
    <w:rsid w:val="00A62A1A"/>
    <w:rsid w:val="00A63910"/>
    <w:rsid w:val="00A639D2"/>
    <w:rsid w:val="00A63AA6"/>
    <w:rsid w:val="00A63E33"/>
    <w:rsid w:val="00A63F30"/>
    <w:rsid w:val="00A664AA"/>
    <w:rsid w:val="00A66769"/>
    <w:rsid w:val="00A66B61"/>
    <w:rsid w:val="00A66C54"/>
    <w:rsid w:val="00A66E5E"/>
    <w:rsid w:val="00A67258"/>
    <w:rsid w:val="00A6761F"/>
    <w:rsid w:val="00A67648"/>
    <w:rsid w:val="00A67768"/>
    <w:rsid w:val="00A67A8E"/>
    <w:rsid w:val="00A709F0"/>
    <w:rsid w:val="00A70EDC"/>
    <w:rsid w:val="00A71BDF"/>
    <w:rsid w:val="00A71ED9"/>
    <w:rsid w:val="00A72157"/>
    <w:rsid w:val="00A7356F"/>
    <w:rsid w:val="00A738B5"/>
    <w:rsid w:val="00A739AA"/>
    <w:rsid w:val="00A73A18"/>
    <w:rsid w:val="00A73F15"/>
    <w:rsid w:val="00A74165"/>
    <w:rsid w:val="00A74496"/>
    <w:rsid w:val="00A745FC"/>
    <w:rsid w:val="00A7468F"/>
    <w:rsid w:val="00A747C7"/>
    <w:rsid w:val="00A74854"/>
    <w:rsid w:val="00A75199"/>
    <w:rsid w:val="00A7529D"/>
    <w:rsid w:val="00A753BE"/>
    <w:rsid w:val="00A759A3"/>
    <w:rsid w:val="00A75DA0"/>
    <w:rsid w:val="00A761A1"/>
    <w:rsid w:val="00A766F6"/>
    <w:rsid w:val="00A772A0"/>
    <w:rsid w:val="00A772B7"/>
    <w:rsid w:val="00A77353"/>
    <w:rsid w:val="00A775CF"/>
    <w:rsid w:val="00A7763C"/>
    <w:rsid w:val="00A77771"/>
    <w:rsid w:val="00A7784A"/>
    <w:rsid w:val="00A779C2"/>
    <w:rsid w:val="00A80D78"/>
    <w:rsid w:val="00A819BB"/>
    <w:rsid w:val="00A82192"/>
    <w:rsid w:val="00A82300"/>
    <w:rsid w:val="00A8298B"/>
    <w:rsid w:val="00A83726"/>
    <w:rsid w:val="00A8387D"/>
    <w:rsid w:val="00A838F1"/>
    <w:rsid w:val="00A83EEC"/>
    <w:rsid w:val="00A8486A"/>
    <w:rsid w:val="00A84E34"/>
    <w:rsid w:val="00A85C26"/>
    <w:rsid w:val="00A85C8C"/>
    <w:rsid w:val="00A85E2F"/>
    <w:rsid w:val="00A862D9"/>
    <w:rsid w:val="00A86C60"/>
    <w:rsid w:val="00A86D4A"/>
    <w:rsid w:val="00A8727C"/>
    <w:rsid w:val="00A87667"/>
    <w:rsid w:val="00A87A02"/>
    <w:rsid w:val="00A87A84"/>
    <w:rsid w:val="00A87ADF"/>
    <w:rsid w:val="00A87CE2"/>
    <w:rsid w:val="00A90172"/>
    <w:rsid w:val="00A90CD2"/>
    <w:rsid w:val="00A91461"/>
    <w:rsid w:val="00A91755"/>
    <w:rsid w:val="00A9195B"/>
    <w:rsid w:val="00A91F2E"/>
    <w:rsid w:val="00A92279"/>
    <w:rsid w:val="00A923A5"/>
    <w:rsid w:val="00A9290D"/>
    <w:rsid w:val="00A92BBD"/>
    <w:rsid w:val="00A92E1D"/>
    <w:rsid w:val="00A92EEA"/>
    <w:rsid w:val="00A9342F"/>
    <w:rsid w:val="00A94127"/>
    <w:rsid w:val="00A94AEA"/>
    <w:rsid w:val="00A94D05"/>
    <w:rsid w:val="00A951D6"/>
    <w:rsid w:val="00A95BBD"/>
    <w:rsid w:val="00A969DD"/>
    <w:rsid w:val="00A9760E"/>
    <w:rsid w:val="00AA00F1"/>
    <w:rsid w:val="00AA029A"/>
    <w:rsid w:val="00AA02EE"/>
    <w:rsid w:val="00AA031C"/>
    <w:rsid w:val="00AA09B1"/>
    <w:rsid w:val="00AA1033"/>
    <w:rsid w:val="00AA13F2"/>
    <w:rsid w:val="00AA1835"/>
    <w:rsid w:val="00AA286B"/>
    <w:rsid w:val="00AA3AF3"/>
    <w:rsid w:val="00AA3B32"/>
    <w:rsid w:val="00AA4E2E"/>
    <w:rsid w:val="00AA54D3"/>
    <w:rsid w:val="00AA5942"/>
    <w:rsid w:val="00AA7D4C"/>
    <w:rsid w:val="00AA7D5C"/>
    <w:rsid w:val="00AB00E4"/>
    <w:rsid w:val="00AB07D7"/>
    <w:rsid w:val="00AB159E"/>
    <w:rsid w:val="00AB1AB0"/>
    <w:rsid w:val="00AB1B76"/>
    <w:rsid w:val="00AB1D4B"/>
    <w:rsid w:val="00AB21CF"/>
    <w:rsid w:val="00AB2880"/>
    <w:rsid w:val="00AB322D"/>
    <w:rsid w:val="00AB334D"/>
    <w:rsid w:val="00AB38FE"/>
    <w:rsid w:val="00AB395D"/>
    <w:rsid w:val="00AB3CA8"/>
    <w:rsid w:val="00AB3CD5"/>
    <w:rsid w:val="00AB45A0"/>
    <w:rsid w:val="00AB4B98"/>
    <w:rsid w:val="00AB5362"/>
    <w:rsid w:val="00AB5668"/>
    <w:rsid w:val="00AB56EA"/>
    <w:rsid w:val="00AB5872"/>
    <w:rsid w:val="00AB5D22"/>
    <w:rsid w:val="00AB6292"/>
    <w:rsid w:val="00AB638F"/>
    <w:rsid w:val="00AB72E3"/>
    <w:rsid w:val="00AB7631"/>
    <w:rsid w:val="00AC04F2"/>
    <w:rsid w:val="00AC0F15"/>
    <w:rsid w:val="00AC1C8B"/>
    <w:rsid w:val="00AC2362"/>
    <w:rsid w:val="00AC2A85"/>
    <w:rsid w:val="00AC2C71"/>
    <w:rsid w:val="00AC2E5F"/>
    <w:rsid w:val="00AC2F9E"/>
    <w:rsid w:val="00AC3172"/>
    <w:rsid w:val="00AC3B1E"/>
    <w:rsid w:val="00AC3D9D"/>
    <w:rsid w:val="00AC40EB"/>
    <w:rsid w:val="00AC41AC"/>
    <w:rsid w:val="00AC42EA"/>
    <w:rsid w:val="00AC45CD"/>
    <w:rsid w:val="00AC589B"/>
    <w:rsid w:val="00AC5923"/>
    <w:rsid w:val="00AC6C79"/>
    <w:rsid w:val="00AC6EED"/>
    <w:rsid w:val="00AC7705"/>
    <w:rsid w:val="00AC7A6D"/>
    <w:rsid w:val="00AD04E5"/>
    <w:rsid w:val="00AD11F9"/>
    <w:rsid w:val="00AD1F71"/>
    <w:rsid w:val="00AD3626"/>
    <w:rsid w:val="00AD403A"/>
    <w:rsid w:val="00AD45D0"/>
    <w:rsid w:val="00AD4645"/>
    <w:rsid w:val="00AD4C76"/>
    <w:rsid w:val="00AD4EFC"/>
    <w:rsid w:val="00AD506D"/>
    <w:rsid w:val="00AD5B82"/>
    <w:rsid w:val="00AD6165"/>
    <w:rsid w:val="00AD6BF9"/>
    <w:rsid w:val="00AD6E0A"/>
    <w:rsid w:val="00AD773E"/>
    <w:rsid w:val="00AD7FBD"/>
    <w:rsid w:val="00AE0123"/>
    <w:rsid w:val="00AE0681"/>
    <w:rsid w:val="00AE07FC"/>
    <w:rsid w:val="00AE07FF"/>
    <w:rsid w:val="00AE111D"/>
    <w:rsid w:val="00AE11A9"/>
    <w:rsid w:val="00AE14F7"/>
    <w:rsid w:val="00AE1E84"/>
    <w:rsid w:val="00AE28E8"/>
    <w:rsid w:val="00AE317A"/>
    <w:rsid w:val="00AE3E1B"/>
    <w:rsid w:val="00AE4AA2"/>
    <w:rsid w:val="00AE5298"/>
    <w:rsid w:val="00AE677F"/>
    <w:rsid w:val="00AE6A0B"/>
    <w:rsid w:val="00AE6F64"/>
    <w:rsid w:val="00AE7001"/>
    <w:rsid w:val="00AE76BC"/>
    <w:rsid w:val="00AF09D6"/>
    <w:rsid w:val="00AF0F54"/>
    <w:rsid w:val="00AF131F"/>
    <w:rsid w:val="00AF14B9"/>
    <w:rsid w:val="00AF1AFC"/>
    <w:rsid w:val="00AF1F02"/>
    <w:rsid w:val="00AF1F68"/>
    <w:rsid w:val="00AF2518"/>
    <w:rsid w:val="00AF337F"/>
    <w:rsid w:val="00AF3383"/>
    <w:rsid w:val="00AF3698"/>
    <w:rsid w:val="00AF37E4"/>
    <w:rsid w:val="00AF406F"/>
    <w:rsid w:val="00AF41FB"/>
    <w:rsid w:val="00AF5EB9"/>
    <w:rsid w:val="00AF5F48"/>
    <w:rsid w:val="00AF665A"/>
    <w:rsid w:val="00AF6742"/>
    <w:rsid w:val="00AF6A6E"/>
    <w:rsid w:val="00AF7588"/>
    <w:rsid w:val="00B00844"/>
    <w:rsid w:val="00B00DDD"/>
    <w:rsid w:val="00B0146C"/>
    <w:rsid w:val="00B015CF"/>
    <w:rsid w:val="00B017BA"/>
    <w:rsid w:val="00B01BE6"/>
    <w:rsid w:val="00B02C1C"/>
    <w:rsid w:val="00B03ED1"/>
    <w:rsid w:val="00B063B0"/>
    <w:rsid w:val="00B0699C"/>
    <w:rsid w:val="00B06C0D"/>
    <w:rsid w:val="00B06E4A"/>
    <w:rsid w:val="00B0711D"/>
    <w:rsid w:val="00B076D4"/>
    <w:rsid w:val="00B07D81"/>
    <w:rsid w:val="00B07EC7"/>
    <w:rsid w:val="00B10350"/>
    <w:rsid w:val="00B10C1D"/>
    <w:rsid w:val="00B1193B"/>
    <w:rsid w:val="00B1204A"/>
    <w:rsid w:val="00B126BC"/>
    <w:rsid w:val="00B12707"/>
    <w:rsid w:val="00B12E6B"/>
    <w:rsid w:val="00B12F35"/>
    <w:rsid w:val="00B12FCE"/>
    <w:rsid w:val="00B13A74"/>
    <w:rsid w:val="00B14D8A"/>
    <w:rsid w:val="00B14FE4"/>
    <w:rsid w:val="00B1507B"/>
    <w:rsid w:val="00B157BB"/>
    <w:rsid w:val="00B15CFC"/>
    <w:rsid w:val="00B1605C"/>
    <w:rsid w:val="00B16743"/>
    <w:rsid w:val="00B17A79"/>
    <w:rsid w:val="00B17B52"/>
    <w:rsid w:val="00B17F33"/>
    <w:rsid w:val="00B21906"/>
    <w:rsid w:val="00B21980"/>
    <w:rsid w:val="00B21B45"/>
    <w:rsid w:val="00B22AF4"/>
    <w:rsid w:val="00B23448"/>
    <w:rsid w:val="00B2359A"/>
    <w:rsid w:val="00B23707"/>
    <w:rsid w:val="00B2393D"/>
    <w:rsid w:val="00B23DAD"/>
    <w:rsid w:val="00B246AF"/>
    <w:rsid w:val="00B24780"/>
    <w:rsid w:val="00B24BF4"/>
    <w:rsid w:val="00B26319"/>
    <w:rsid w:val="00B26879"/>
    <w:rsid w:val="00B26A1E"/>
    <w:rsid w:val="00B27619"/>
    <w:rsid w:val="00B306F6"/>
    <w:rsid w:val="00B3073D"/>
    <w:rsid w:val="00B30B88"/>
    <w:rsid w:val="00B312DC"/>
    <w:rsid w:val="00B31362"/>
    <w:rsid w:val="00B31699"/>
    <w:rsid w:val="00B319A8"/>
    <w:rsid w:val="00B32211"/>
    <w:rsid w:val="00B32B00"/>
    <w:rsid w:val="00B338F2"/>
    <w:rsid w:val="00B339C0"/>
    <w:rsid w:val="00B33C67"/>
    <w:rsid w:val="00B351EC"/>
    <w:rsid w:val="00B35533"/>
    <w:rsid w:val="00B36169"/>
    <w:rsid w:val="00B36584"/>
    <w:rsid w:val="00B371DA"/>
    <w:rsid w:val="00B37570"/>
    <w:rsid w:val="00B37A04"/>
    <w:rsid w:val="00B37E93"/>
    <w:rsid w:val="00B37EC8"/>
    <w:rsid w:val="00B4021F"/>
    <w:rsid w:val="00B402C5"/>
    <w:rsid w:val="00B40D72"/>
    <w:rsid w:val="00B40ECD"/>
    <w:rsid w:val="00B43308"/>
    <w:rsid w:val="00B434B1"/>
    <w:rsid w:val="00B445BF"/>
    <w:rsid w:val="00B44909"/>
    <w:rsid w:val="00B44E20"/>
    <w:rsid w:val="00B44FA5"/>
    <w:rsid w:val="00B4522D"/>
    <w:rsid w:val="00B45719"/>
    <w:rsid w:val="00B461B7"/>
    <w:rsid w:val="00B471F7"/>
    <w:rsid w:val="00B4720D"/>
    <w:rsid w:val="00B47415"/>
    <w:rsid w:val="00B475D9"/>
    <w:rsid w:val="00B47805"/>
    <w:rsid w:val="00B47E36"/>
    <w:rsid w:val="00B506E3"/>
    <w:rsid w:val="00B50944"/>
    <w:rsid w:val="00B5119E"/>
    <w:rsid w:val="00B51281"/>
    <w:rsid w:val="00B519DB"/>
    <w:rsid w:val="00B523A1"/>
    <w:rsid w:val="00B52B40"/>
    <w:rsid w:val="00B52E0B"/>
    <w:rsid w:val="00B53E46"/>
    <w:rsid w:val="00B53EF2"/>
    <w:rsid w:val="00B5412E"/>
    <w:rsid w:val="00B54668"/>
    <w:rsid w:val="00B54727"/>
    <w:rsid w:val="00B548AB"/>
    <w:rsid w:val="00B54972"/>
    <w:rsid w:val="00B54E8C"/>
    <w:rsid w:val="00B55619"/>
    <w:rsid w:val="00B556FF"/>
    <w:rsid w:val="00B55D2D"/>
    <w:rsid w:val="00B56590"/>
    <w:rsid w:val="00B57413"/>
    <w:rsid w:val="00B6059E"/>
    <w:rsid w:val="00B608DB"/>
    <w:rsid w:val="00B60C3D"/>
    <w:rsid w:val="00B612B1"/>
    <w:rsid w:val="00B62730"/>
    <w:rsid w:val="00B62B71"/>
    <w:rsid w:val="00B63632"/>
    <w:rsid w:val="00B638DA"/>
    <w:rsid w:val="00B643F4"/>
    <w:rsid w:val="00B64844"/>
    <w:rsid w:val="00B658BF"/>
    <w:rsid w:val="00B66011"/>
    <w:rsid w:val="00B660D9"/>
    <w:rsid w:val="00B666D1"/>
    <w:rsid w:val="00B676BA"/>
    <w:rsid w:val="00B67A52"/>
    <w:rsid w:val="00B67AFC"/>
    <w:rsid w:val="00B67CB7"/>
    <w:rsid w:val="00B67F06"/>
    <w:rsid w:val="00B67F54"/>
    <w:rsid w:val="00B7024D"/>
    <w:rsid w:val="00B7039A"/>
    <w:rsid w:val="00B7070E"/>
    <w:rsid w:val="00B714D8"/>
    <w:rsid w:val="00B7180F"/>
    <w:rsid w:val="00B71CDC"/>
    <w:rsid w:val="00B72195"/>
    <w:rsid w:val="00B72980"/>
    <w:rsid w:val="00B72A2C"/>
    <w:rsid w:val="00B732E9"/>
    <w:rsid w:val="00B73B57"/>
    <w:rsid w:val="00B73C6D"/>
    <w:rsid w:val="00B73DF6"/>
    <w:rsid w:val="00B755C1"/>
    <w:rsid w:val="00B75D56"/>
    <w:rsid w:val="00B75E4E"/>
    <w:rsid w:val="00B774A7"/>
    <w:rsid w:val="00B77536"/>
    <w:rsid w:val="00B7786F"/>
    <w:rsid w:val="00B77B38"/>
    <w:rsid w:val="00B77FFD"/>
    <w:rsid w:val="00B802E8"/>
    <w:rsid w:val="00B8076B"/>
    <w:rsid w:val="00B81463"/>
    <w:rsid w:val="00B829CA"/>
    <w:rsid w:val="00B82DAE"/>
    <w:rsid w:val="00B82E71"/>
    <w:rsid w:val="00B8317D"/>
    <w:rsid w:val="00B831DC"/>
    <w:rsid w:val="00B8337C"/>
    <w:rsid w:val="00B83970"/>
    <w:rsid w:val="00B83AE8"/>
    <w:rsid w:val="00B84025"/>
    <w:rsid w:val="00B84645"/>
    <w:rsid w:val="00B847D6"/>
    <w:rsid w:val="00B8530A"/>
    <w:rsid w:val="00B861A3"/>
    <w:rsid w:val="00B86A08"/>
    <w:rsid w:val="00B86B6C"/>
    <w:rsid w:val="00B86C22"/>
    <w:rsid w:val="00B87319"/>
    <w:rsid w:val="00B879AB"/>
    <w:rsid w:val="00B87B15"/>
    <w:rsid w:val="00B90F78"/>
    <w:rsid w:val="00B91236"/>
    <w:rsid w:val="00B91338"/>
    <w:rsid w:val="00B916E9"/>
    <w:rsid w:val="00B91942"/>
    <w:rsid w:val="00B91E49"/>
    <w:rsid w:val="00B92069"/>
    <w:rsid w:val="00B92400"/>
    <w:rsid w:val="00B92A70"/>
    <w:rsid w:val="00B938FC"/>
    <w:rsid w:val="00B93F55"/>
    <w:rsid w:val="00B95A9B"/>
    <w:rsid w:val="00B961CB"/>
    <w:rsid w:val="00B96266"/>
    <w:rsid w:val="00B96A73"/>
    <w:rsid w:val="00B96E73"/>
    <w:rsid w:val="00B96EB7"/>
    <w:rsid w:val="00B96F2A"/>
    <w:rsid w:val="00B96FCB"/>
    <w:rsid w:val="00B97737"/>
    <w:rsid w:val="00B97CB0"/>
    <w:rsid w:val="00BA0770"/>
    <w:rsid w:val="00BA08C3"/>
    <w:rsid w:val="00BA0F9E"/>
    <w:rsid w:val="00BA1590"/>
    <w:rsid w:val="00BA1B6F"/>
    <w:rsid w:val="00BA2CC8"/>
    <w:rsid w:val="00BA2DF0"/>
    <w:rsid w:val="00BA31CF"/>
    <w:rsid w:val="00BA35A3"/>
    <w:rsid w:val="00BA3654"/>
    <w:rsid w:val="00BA476E"/>
    <w:rsid w:val="00BA4E99"/>
    <w:rsid w:val="00BA5253"/>
    <w:rsid w:val="00BA5712"/>
    <w:rsid w:val="00BA5A9E"/>
    <w:rsid w:val="00BA746F"/>
    <w:rsid w:val="00BB0208"/>
    <w:rsid w:val="00BB09A5"/>
    <w:rsid w:val="00BB0D22"/>
    <w:rsid w:val="00BB0FCB"/>
    <w:rsid w:val="00BB1809"/>
    <w:rsid w:val="00BB24EA"/>
    <w:rsid w:val="00BB2833"/>
    <w:rsid w:val="00BB2EF2"/>
    <w:rsid w:val="00BB332F"/>
    <w:rsid w:val="00BB3337"/>
    <w:rsid w:val="00BB48D4"/>
    <w:rsid w:val="00BB55B9"/>
    <w:rsid w:val="00BB6419"/>
    <w:rsid w:val="00BB67FC"/>
    <w:rsid w:val="00BB7716"/>
    <w:rsid w:val="00BB7C40"/>
    <w:rsid w:val="00BC0961"/>
    <w:rsid w:val="00BC1704"/>
    <w:rsid w:val="00BC23E0"/>
    <w:rsid w:val="00BC28FF"/>
    <w:rsid w:val="00BC2929"/>
    <w:rsid w:val="00BC3642"/>
    <w:rsid w:val="00BC3BB4"/>
    <w:rsid w:val="00BC3CCF"/>
    <w:rsid w:val="00BC4F72"/>
    <w:rsid w:val="00BC5D05"/>
    <w:rsid w:val="00BC5F62"/>
    <w:rsid w:val="00BC6161"/>
    <w:rsid w:val="00BC6B6A"/>
    <w:rsid w:val="00BC6FEF"/>
    <w:rsid w:val="00BD0168"/>
    <w:rsid w:val="00BD0243"/>
    <w:rsid w:val="00BD0356"/>
    <w:rsid w:val="00BD0909"/>
    <w:rsid w:val="00BD1325"/>
    <w:rsid w:val="00BD19A9"/>
    <w:rsid w:val="00BD1D9E"/>
    <w:rsid w:val="00BD24CC"/>
    <w:rsid w:val="00BD368C"/>
    <w:rsid w:val="00BD466F"/>
    <w:rsid w:val="00BD492D"/>
    <w:rsid w:val="00BD51AF"/>
    <w:rsid w:val="00BD5F5A"/>
    <w:rsid w:val="00BD6591"/>
    <w:rsid w:val="00BD751D"/>
    <w:rsid w:val="00BD77AA"/>
    <w:rsid w:val="00BE0841"/>
    <w:rsid w:val="00BE0AE3"/>
    <w:rsid w:val="00BE2492"/>
    <w:rsid w:val="00BE2CC6"/>
    <w:rsid w:val="00BE2F5D"/>
    <w:rsid w:val="00BE33E0"/>
    <w:rsid w:val="00BE350B"/>
    <w:rsid w:val="00BE3DD2"/>
    <w:rsid w:val="00BE4108"/>
    <w:rsid w:val="00BE4D31"/>
    <w:rsid w:val="00BE57AB"/>
    <w:rsid w:val="00BE62A7"/>
    <w:rsid w:val="00BE77FE"/>
    <w:rsid w:val="00BF10AD"/>
    <w:rsid w:val="00BF15C6"/>
    <w:rsid w:val="00BF2830"/>
    <w:rsid w:val="00BF392D"/>
    <w:rsid w:val="00BF3DD4"/>
    <w:rsid w:val="00BF47A1"/>
    <w:rsid w:val="00BF4A07"/>
    <w:rsid w:val="00BF4A74"/>
    <w:rsid w:val="00BF4F7A"/>
    <w:rsid w:val="00BF54B6"/>
    <w:rsid w:val="00BF5558"/>
    <w:rsid w:val="00BF5F03"/>
    <w:rsid w:val="00BF6F1F"/>
    <w:rsid w:val="00BF76C0"/>
    <w:rsid w:val="00BF7790"/>
    <w:rsid w:val="00C007C1"/>
    <w:rsid w:val="00C01775"/>
    <w:rsid w:val="00C01879"/>
    <w:rsid w:val="00C01902"/>
    <w:rsid w:val="00C02304"/>
    <w:rsid w:val="00C04092"/>
    <w:rsid w:val="00C04163"/>
    <w:rsid w:val="00C04A27"/>
    <w:rsid w:val="00C04A72"/>
    <w:rsid w:val="00C04D07"/>
    <w:rsid w:val="00C04EA8"/>
    <w:rsid w:val="00C0552A"/>
    <w:rsid w:val="00C05F8A"/>
    <w:rsid w:val="00C06FCD"/>
    <w:rsid w:val="00C07E8A"/>
    <w:rsid w:val="00C10A88"/>
    <w:rsid w:val="00C10AD4"/>
    <w:rsid w:val="00C111D0"/>
    <w:rsid w:val="00C11327"/>
    <w:rsid w:val="00C113B9"/>
    <w:rsid w:val="00C12BB7"/>
    <w:rsid w:val="00C12CCA"/>
    <w:rsid w:val="00C133B2"/>
    <w:rsid w:val="00C134CB"/>
    <w:rsid w:val="00C13807"/>
    <w:rsid w:val="00C1381E"/>
    <w:rsid w:val="00C13D35"/>
    <w:rsid w:val="00C14BB4"/>
    <w:rsid w:val="00C1613C"/>
    <w:rsid w:val="00C16497"/>
    <w:rsid w:val="00C169B8"/>
    <w:rsid w:val="00C16E58"/>
    <w:rsid w:val="00C1709F"/>
    <w:rsid w:val="00C17B15"/>
    <w:rsid w:val="00C21854"/>
    <w:rsid w:val="00C21F8C"/>
    <w:rsid w:val="00C221E4"/>
    <w:rsid w:val="00C226E3"/>
    <w:rsid w:val="00C22BB0"/>
    <w:rsid w:val="00C231F1"/>
    <w:rsid w:val="00C23CF0"/>
    <w:rsid w:val="00C243F7"/>
    <w:rsid w:val="00C244C8"/>
    <w:rsid w:val="00C24554"/>
    <w:rsid w:val="00C24837"/>
    <w:rsid w:val="00C249E3"/>
    <w:rsid w:val="00C24ADD"/>
    <w:rsid w:val="00C24FE3"/>
    <w:rsid w:val="00C25766"/>
    <w:rsid w:val="00C257C0"/>
    <w:rsid w:val="00C26E92"/>
    <w:rsid w:val="00C26F19"/>
    <w:rsid w:val="00C27090"/>
    <w:rsid w:val="00C27B83"/>
    <w:rsid w:val="00C27DC5"/>
    <w:rsid w:val="00C30EAB"/>
    <w:rsid w:val="00C312A0"/>
    <w:rsid w:val="00C315B4"/>
    <w:rsid w:val="00C31D7A"/>
    <w:rsid w:val="00C3219E"/>
    <w:rsid w:val="00C3253E"/>
    <w:rsid w:val="00C3307F"/>
    <w:rsid w:val="00C33782"/>
    <w:rsid w:val="00C33E3C"/>
    <w:rsid w:val="00C34173"/>
    <w:rsid w:val="00C34F4A"/>
    <w:rsid w:val="00C35591"/>
    <w:rsid w:val="00C35CF4"/>
    <w:rsid w:val="00C36549"/>
    <w:rsid w:val="00C36895"/>
    <w:rsid w:val="00C37CA2"/>
    <w:rsid w:val="00C37D68"/>
    <w:rsid w:val="00C37EF4"/>
    <w:rsid w:val="00C4178F"/>
    <w:rsid w:val="00C41D72"/>
    <w:rsid w:val="00C42210"/>
    <w:rsid w:val="00C42358"/>
    <w:rsid w:val="00C4248F"/>
    <w:rsid w:val="00C42E5C"/>
    <w:rsid w:val="00C42F82"/>
    <w:rsid w:val="00C445FB"/>
    <w:rsid w:val="00C450E1"/>
    <w:rsid w:val="00C45133"/>
    <w:rsid w:val="00C452F5"/>
    <w:rsid w:val="00C45ECC"/>
    <w:rsid w:val="00C463A4"/>
    <w:rsid w:val="00C468E6"/>
    <w:rsid w:val="00C46E41"/>
    <w:rsid w:val="00C473ED"/>
    <w:rsid w:val="00C47475"/>
    <w:rsid w:val="00C47E1B"/>
    <w:rsid w:val="00C50270"/>
    <w:rsid w:val="00C51212"/>
    <w:rsid w:val="00C51E29"/>
    <w:rsid w:val="00C52026"/>
    <w:rsid w:val="00C5254E"/>
    <w:rsid w:val="00C52DCB"/>
    <w:rsid w:val="00C538E0"/>
    <w:rsid w:val="00C53C8C"/>
    <w:rsid w:val="00C55B65"/>
    <w:rsid w:val="00C55E00"/>
    <w:rsid w:val="00C56256"/>
    <w:rsid w:val="00C56B14"/>
    <w:rsid w:val="00C57010"/>
    <w:rsid w:val="00C576E7"/>
    <w:rsid w:val="00C602CF"/>
    <w:rsid w:val="00C60E1E"/>
    <w:rsid w:val="00C61376"/>
    <w:rsid w:val="00C6222E"/>
    <w:rsid w:val="00C6252C"/>
    <w:rsid w:val="00C626E5"/>
    <w:rsid w:val="00C62D65"/>
    <w:rsid w:val="00C631DE"/>
    <w:rsid w:val="00C63333"/>
    <w:rsid w:val="00C634A2"/>
    <w:rsid w:val="00C64AF0"/>
    <w:rsid w:val="00C64B36"/>
    <w:rsid w:val="00C65196"/>
    <w:rsid w:val="00C65820"/>
    <w:rsid w:val="00C6592B"/>
    <w:rsid w:val="00C65ADC"/>
    <w:rsid w:val="00C65CC7"/>
    <w:rsid w:val="00C662D9"/>
    <w:rsid w:val="00C66909"/>
    <w:rsid w:val="00C66CA2"/>
    <w:rsid w:val="00C67682"/>
    <w:rsid w:val="00C67E60"/>
    <w:rsid w:val="00C70139"/>
    <w:rsid w:val="00C70818"/>
    <w:rsid w:val="00C70A39"/>
    <w:rsid w:val="00C70A3D"/>
    <w:rsid w:val="00C71FCD"/>
    <w:rsid w:val="00C73298"/>
    <w:rsid w:val="00C73DEF"/>
    <w:rsid w:val="00C73EEC"/>
    <w:rsid w:val="00C740E6"/>
    <w:rsid w:val="00C74329"/>
    <w:rsid w:val="00C74E87"/>
    <w:rsid w:val="00C75752"/>
    <w:rsid w:val="00C76077"/>
    <w:rsid w:val="00C77213"/>
    <w:rsid w:val="00C779CD"/>
    <w:rsid w:val="00C77A48"/>
    <w:rsid w:val="00C800F7"/>
    <w:rsid w:val="00C807B9"/>
    <w:rsid w:val="00C80D18"/>
    <w:rsid w:val="00C8129F"/>
    <w:rsid w:val="00C81562"/>
    <w:rsid w:val="00C81EBF"/>
    <w:rsid w:val="00C822FD"/>
    <w:rsid w:val="00C829D9"/>
    <w:rsid w:val="00C83C28"/>
    <w:rsid w:val="00C84210"/>
    <w:rsid w:val="00C851FD"/>
    <w:rsid w:val="00C85394"/>
    <w:rsid w:val="00C857E8"/>
    <w:rsid w:val="00C85AA2"/>
    <w:rsid w:val="00C87F7E"/>
    <w:rsid w:val="00C9011A"/>
    <w:rsid w:val="00C9049A"/>
    <w:rsid w:val="00C90BB4"/>
    <w:rsid w:val="00C90FF4"/>
    <w:rsid w:val="00C92834"/>
    <w:rsid w:val="00C92A33"/>
    <w:rsid w:val="00C92EE6"/>
    <w:rsid w:val="00C93300"/>
    <w:rsid w:val="00C93627"/>
    <w:rsid w:val="00C93A92"/>
    <w:rsid w:val="00C95288"/>
    <w:rsid w:val="00C954CB"/>
    <w:rsid w:val="00C95776"/>
    <w:rsid w:val="00C96023"/>
    <w:rsid w:val="00C9674F"/>
    <w:rsid w:val="00C96D5C"/>
    <w:rsid w:val="00C9715B"/>
    <w:rsid w:val="00C972DF"/>
    <w:rsid w:val="00C977DF"/>
    <w:rsid w:val="00C97836"/>
    <w:rsid w:val="00C97DA8"/>
    <w:rsid w:val="00CA1814"/>
    <w:rsid w:val="00CA1CA0"/>
    <w:rsid w:val="00CA2B4C"/>
    <w:rsid w:val="00CA2D9C"/>
    <w:rsid w:val="00CA3136"/>
    <w:rsid w:val="00CA3B1D"/>
    <w:rsid w:val="00CA3D02"/>
    <w:rsid w:val="00CA46EA"/>
    <w:rsid w:val="00CA4712"/>
    <w:rsid w:val="00CA50B3"/>
    <w:rsid w:val="00CA549B"/>
    <w:rsid w:val="00CA5C4C"/>
    <w:rsid w:val="00CA5DB3"/>
    <w:rsid w:val="00CA643F"/>
    <w:rsid w:val="00CA785B"/>
    <w:rsid w:val="00CA7AA6"/>
    <w:rsid w:val="00CB03AB"/>
    <w:rsid w:val="00CB0509"/>
    <w:rsid w:val="00CB0AE4"/>
    <w:rsid w:val="00CB0E19"/>
    <w:rsid w:val="00CB10B5"/>
    <w:rsid w:val="00CB154A"/>
    <w:rsid w:val="00CB1D6E"/>
    <w:rsid w:val="00CB2458"/>
    <w:rsid w:val="00CB28AC"/>
    <w:rsid w:val="00CB311C"/>
    <w:rsid w:val="00CB3A43"/>
    <w:rsid w:val="00CB3F5D"/>
    <w:rsid w:val="00CB3F7F"/>
    <w:rsid w:val="00CB42C1"/>
    <w:rsid w:val="00CB46B4"/>
    <w:rsid w:val="00CB48C5"/>
    <w:rsid w:val="00CB504A"/>
    <w:rsid w:val="00CB5609"/>
    <w:rsid w:val="00CB5692"/>
    <w:rsid w:val="00CB603E"/>
    <w:rsid w:val="00CB6655"/>
    <w:rsid w:val="00CB69A8"/>
    <w:rsid w:val="00CB6AEE"/>
    <w:rsid w:val="00CB70A2"/>
    <w:rsid w:val="00CB779E"/>
    <w:rsid w:val="00CC0598"/>
    <w:rsid w:val="00CC0AF5"/>
    <w:rsid w:val="00CC14E9"/>
    <w:rsid w:val="00CC163F"/>
    <w:rsid w:val="00CC1FE3"/>
    <w:rsid w:val="00CC21F8"/>
    <w:rsid w:val="00CC24CA"/>
    <w:rsid w:val="00CC27DD"/>
    <w:rsid w:val="00CC3030"/>
    <w:rsid w:val="00CC30BB"/>
    <w:rsid w:val="00CC3204"/>
    <w:rsid w:val="00CC3492"/>
    <w:rsid w:val="00CC34C9"/>
    <w:rsid w:val="00CC3E49"/>
    <w:rsid w:val="00CC474C"/>
    <w:rsid w:val="00CC4B91"/>
    <w:rsid w:val="00CC4C7D"/>
    <w:rsid w:val="00CC4C98"/>
    <w:rsid w:val="00CC5A90"/>
    <w:rsid w:val="00CC6D0B"/>
    <w:rsid w:val="00CC74D4"/>
    <w:rsid w:val="00CC7C1A"/>
    <w:rsid w:val="00CC7E65"/>
    <w:rsid w:val="00CD035C"/>
    <w:rsid w:val="00CD0784"/>
    <w:rsid w:val="00CD0A3D"/>
    <w:rsid w:val="00CD0EE0"/>
    <w:rsid w:val="00CD199F"/>
    <w:rsid w:val="00CD1A77"/>
    <w:rsid w:val="00CD1DCC"/>
    <w:rsid w:val="00CD212E"/>
    <w:rsid w:val="00CD2D66"/>
    <w:rsid w:val="00CD3D47"/>
    <w:rsid w:val="00CD4463"/>
    <w:rsid w:val="00CD4633"/>
    <w:rsid w:val="00CD4757"/>
    <w:rsid w:val="00CD47F0"/>
    <w:rsid w:val="00CD4D17"/>
    <w:rsid w:val="00CD596B"/>
    <w:rsid w:val="00CD5EA5"/>
    <w:rsid w:val="00CD5F9C"/>
    <w:rsid w:val="00CD6967"/>
    <w:rsid w:val="00CD6E2A"/>
    <w:rsid w:val="00CD769E"/>
    <w:rsid w:val="00CD7B4A"/>
    <w:rsid w:val="00CD7F6A"/>
    <w:rsid w:val="00CE00EE"/>
    <w:rsid w:val="00CE02CE"/>
    <w:rsid w:val="00CE1458"/>
    <w:rsid w:val="00CE1965"/>
    <w:rsid w:val="00CE2258"/>
    <w:rsid w:val="00CE24F1"/>
    <w:rsid w:val="00CE2999"/>
    <w:rsid w:val="00CE2AE7"/>
    <w:rsid w:val="00CE338A"/>
    <w:rsid w:val="00CE369F"/>
    <w:rsid w:val="00CE3B5F"/>
    <w:rsid w:val="00CE4669"/>
    <w:rsid w:val="00CE4D5B"/>
    <w:rsid w:val="00CE4DC5"/>
    <w:rsid w:val="00CE4FE3"/>
    <w:rsid w:val="00CE5E8E"/>
    <w:rsid w:val="00CE6728"/>
    <w:rsid w:val="00CE6D7C"/>
    <w:rsid w:val="00CE7268"/>
    <w:rsid w:val="00CE79EB"/>
    <w:rsid w:val="00CF01C8"/>
    <w:rsid w:val="00CF0FF6"/>
    <w:rsid w:val="00CF10A8"/>
    <w:rsid w:val="00CF12E3"/>
    <w:rsid w:val="00CF1DC3"/>
    <w:rsid w:val="00CF201E"/>
    <w:rsid w:val="00CF3EA7"/>
    <w:rsid w:val="00CF5434"/>
    <w:rsid w:val="00CF5C16"/>
    <w:rsid w:val="00CF6471"/>
    <w:rsid w:val="00CF6B1D"/>
    <w:rsid w:val="00CF7912"/>
    <w:rsid w:val="00D00209"/>
    <w:rsid w:val="00D00320"/>
    <w:rsid w:val="00D00727"/>
    <w:rsid w:val="00D00B3F"/>
    <w:rsid w:val="00D0125C"/>
    <w:rsid w:val="00D01781"/>
    <w:rsid w:val="00D01BD5"/>
    <w:rsid w:val="00D0276E"/>
    <w:rsid w:val="00D0289E"/>
    <w:rsid w:val="00D02906"/>
    <w:rsid w:val="00D02D20"/>
    <w:rsid w:val="00D03DC8"/>
    <w:rsid w:val="00D045E1"/>
    <w:rsid w:val="00D053FD"/>
    <w:rsid w:val="00D05AE0"/>
    <w:rsid w:val="00D06537"/>
    <w:rsid w:val="00D069AC"/>
    <w:rsid w:val="00D06B1D"/>
    <w:rsid w:val="00D06CF8"/>
    <w:rsid w:val="00D07166"/>
    <w:rsid w:val="00D075DA"/>
    <w:rsid w:val="00D07FA0"/>
    <w:rsid w:val="00D10648"/>
    <w:rsid w:val="00D1084A"/>
    <w:rsid w:val="00D10A74"/>
    <w:rsid w:val="00D10C2F"/>
    <w:rsid w:val="00D10CE0"/>
    <w:rsid w:val="00D118B4"/>
    <w:rsid w:val="00D12355"/>
    <w:rsid w:val="00D1270A"/>
    <w:rsid w:val="00D1275C"/>
    <w:rsid w:val="00D12E87"/>
    <w:rsid w:val="00D13052"/>
    <w:rsid w:val="00D1312E"/>
    <w:rsid w:val="00D13C4C"/>
    <w:rsid w:val="00D13CD1"/>
    <w:rsid w:val="00D13DE0"/>
    <w:rsid w:val="00D1416B"/>
    <w:rsid w:val="00D141BC"/>
    <w:rsid w:val="00D1434D"/>
    <w:rsid w:val="00D1482D"/>
    <w:rsid w:val="00D153F5"/>
    <w:rsid w:val="00D159CB"/>
    <w:rsid w:val="00D163FF"/>
    <w:rsid w:val="00D1684B"/>
    <w:rsid w:val="00D16885"/>
    <w:rsid w:val="00D16DFE"/>
    <w:rsid w:val="00D170D5"/>
    <w:rsid w:val="00D176AA"/>
    <w:rsid w:val="00D178B6"/>
    <w:rsid w:val="00D201AD"/>
    <w:rsid w:val="00D20272"/>
    <w:rsid w:val="00D20442"/>
    <w:rsid w:val="00D209B7"/>
    <w:rsid w:val="00D22077"/>
    <w:rsid w:val="00D229DC"/>
    <w:rsid w:val="00D22F71"/>
    <w:rsid w:val="00D23EEA"/>
    <w:rsid w:val="00D23F1A"/>
    <w:rsid w:val="00D23FE3"/>
    <w:rsid w:val="00D25202"/>
    <w:rsid w:val="00D2560D"/>
    <w:rsid w:val="00D26300"/>
    <w:rsid w:val="00D265F3"/>
    <w:rsid w:val="00D26869"/>
    <w:rsid w:val="00D3120C"/>
    <w:rsid w:val="00D316B1"/>
    <w:rsid w:val="00D319E2"/>
    <w:rsid w:val="00D320D2"/>
    <w:rsid w:val="00D321A7"/>
    <w:rsid w:val="00D327EC"/>
    <w:rsid w:val="00D3321D"/>
    <w:rsid w:val="00D332B5"/>
    <w:rsid w:val="00D34180"/>
    <w:rsid w:val="00D347C4"/>
    <w:rsid w:val="00D34CC1"/>
    <w:rsid w:val="00D34D74"/>
    <w:rsid w:val="00D354AC"/>
    <w:rsid w:val="00D35D9B"/>
    <w:rsid w:val="00D35EBA"/>
    <w:rsid w:val="00D36524"/>
    <w:rsid w:val="00D36638"/>
    <w:rsid w:val="00D36D17"/>
    <w:rsid w:val="00D376FB"/>
    <w:rsid w:val="00D37FB8"/>
    <w:rsid w:val="00D4005C"/>
    <w:rsid w:val="00D4057A"/>
    <w:rsid w:val="00D40B39"/>
    <w:rsid w:val="00D40D11"/>
    <w:rsid w:val="00D411E6"/>
    <w:rsid w:val="00D4133A"/>
    <w:rsid w:val="00D41712"/>
    <w:rsid w:val="00D424B2"/>
    <w:rsid w:val="00D4262E"/>
    <w:rsid w:val="00D42A45"/>
    <w:rsid w:val="00D43608"/>
    <w:rsid w:val="00D438D3"/>
    <w:rsid w:val="00D43965"/>
    <w:rsid w:val="00D43F5A"/>
    <w:rsid w:val="00D448B3"/>
    <w:rsid w:val="00D4545F"/>
    <w:rsid w:val="00D45750"/>
    <w:rsid w:val="00D45B34"/>
    <w:rsid w:val="00D4611F"/>
    <w:rsid w:val="00D46159"/>
    <w:rsid w:val="00D46785"/>
    <w:rsid w:val="00D47869"/>
    <w:rsid w:val="00D47A3C"/>
    <w:rsid w:val="00D47A9A"/>
    <w:rsid w:val="00D51740"/>
    <w:rsid w:val="00D51F7D"/>
    <w:rsid w:val="00D5270D"/>
    <w:rsid w:val="00D52D6B"/>
    <w:rsid w:val="00D5371F"/>
    <w:rsid w:val="00D53A0C"/>
    <w:rsid w:val="00D54FC0"/>
    <w:rsid w:val="00D55AB7"/>
    <w:rsid w:val="00D55BB2"/>
    <w:rsid w:val="00D56494"/>
    <w:rsid w:val="00D56616"/>
    <w:rsid w:val="00D57162"/>
    <w:rsid w:val="00D5718E"/>
    <w:rsid w:val="00D57972"/>
    <w:rsid w:val="00D60AF7"/>
    <w:rsid w:val="00D60E44"/>
    <w:rsid w:val="00D61559"/>
    <w:rsid w:val="00D61A70"/>
    <w:rsid w:val="00D6208E"/>
    <w:rsid w:val="00D62B12"/>
    <w:rsid w:val="00D63283"/>
    <w:rsid w:val="00D639A9"/>
    <w:rsid w:val="00D65835"/>
    <w:rsid w:val="00D66657"/>
    <w:rsid w:val="00D669B4"/>
    <w:rsid w:val="00D66DCD"/>
    <w:rsid w:val="00D672BD"/>
    <w:rsid w:val="00D6761A"/>
    <w:rsid w:val="00D67A19"/>
    <w:rsid w:val="00D703FC"/>
    <w:rsid w:val="00D70B8B"/>
    <w:rsid w:val="00D718F0"/>
    <w:rsid w:val="00D71D94"/>
    <w:rsid w:val="00D7225C"/>
    <w:rsid w:val="00D72433"/>
    <w:rsid w:val="00D72A9F"/>
    <w:rsid w:val="00D730A1"/>
    <w:rsid w:val="00D731B4"/>
    <w:rsid w:val="00D739DB"/>
    <w:rsid w:val="00D743C7"/>
    <w:rsid w:val="00D74EE1"/>
    <w:rsid w:val="00D74FAC"/>
    <w:rsid w:val="00D75683"/>
    <w:rsid w:val="00D757B9"/>
    <w:rsid w:val="00D75E9A"/>
    <w:rsid w:val="00D760C0"/>
    <w:rsid w:val="00D767AC"/>
    <w:rsid w:val="00D76A99"/>
    <w:rsid w:val="00D778D5"/>
    <w:rsid w:val="00D77A73"/>
    <w:rsid w:val="00D805B7"/>
    <w:rsid w:val="00D80A0D"/>
    <w:rsid w:val="00D80CB9"/>
    <w:rsid w:val="00D80F78"/>
    <w:rsid w:val="00D80FA4"/>
    <w:rsid w:val="00D828EE"/>
    <w:rsid w:val="00D829F5"/>
    <w:rsid w:val="00D82F96"/>
    <w:rsid w:val="00D82FFC"/>
    <w:rsid w:val="00D83507"/>
    <w:rsid w:val="00D83810"/>
    <w:rsid w:val="00D842C6"/>
    <w:rsid w:val="00D8466C"/>
    <w:rsid w:val="00D84AD5"/>
    <w:rsid w:val="00D84F9C"/>
    <w:rsid w:val="00D8557E"/>
    <w:rsid w:val="00D855BA"/>
    <w:rsid w:val="00D859AF"/>
    <w:rsid w:val="00D85BAF"/>
    <w:rsid w:val="00D85D1F"/>
    <w:rsid w:val="00D85F71"/>
    <w:rsid w:val="00D86350"/>
    <w:rsid w:val="00D86CF9"/>
    <w:rsid w:val="00D86FC6"/>
    <w:rsid w:val="00D875D1"/>
    <w:rsid w:val="00D876A1"/>
    <w:rsid w:val="00D8795E"/>
    <w:rsid w:val="00D87C25"/>
    <w:rsid w:val="00D87D4C"/>
    <w:rsid w:val="00D91261"/>
    <w:rsid w:val="00D91424"/>
    <w:rsid w:val="00D91D7D"/>
    <w:rsid w:val="00D91F81"/>
    <w:rsid w:val="00D922DE"/>
    <w:rsid w:val="00D938F4"/>
    <w:rsid w:val="00D9492C"/>
    <w:rsid w:val="00D95BFF"/>
    <w:rsid w:val="00D95C02"/>
    <w:rsid w:val="00D95ED4"/>
    <w:rsid w:val="00D961E2"/>
    <w:rsid w:val="00D962D6"/>
    <w:rsid w:val="00D9659D"/>
    <w:rsid w:val="00D97298"/>
    <w:rsid w:val="00D9769F"/>
    <w:rsid w:val="00D97C9C"/>
    <w:rsid w:val="00DA0049"/>
    <w:rsid w:val="00DA0F83"/>
    <w:rsid w:val="00DA1A7A"/>
    <w:rsid w:val="00DA1B1A"/>
    <w:rsid w:val="00DA2928"/>
    <w:rsid w:val="00DA293D"/>
    <w:rsid w:val="00DA2D43"/>
    <w:rsid w:val="00DA3AB6"/>
    <w:rsid w:val="00DA5C06"/>
    <w:rsid w:val="00DA6FCB"/>
    <w:rsid w:val="00DA7157"/>
    <w:rsid w:val="00DA76EB"/>
    <w:rsid w:val="00DA7B59"/>
    <w:rsid w:val="00DB018C"/>
    <w:rsid w:val="00DB0DFE"/>
    <w:rsid w:val="00DB10FB"/>
    <w:rsid w:val="00DB1E7D"/>
    <w:rsid w:val="00DB228B"/>
    <w:rsid w:val="00DB284B"/>
    <w:rsid w:val="00DB34C0"/>
    <w:rsid w:val="00DB362A"/>
    <w:rsid w:val="00DB3940"/>
    <w:rsid w:val="00DB395E"/>
    <w:rsid w:val="00DB3EFD"/>
    <w:rsid w:val="00DB4518"/>
    <w:rsid w:val="00DB5B74"/>
    <w:rsid w:val="00DB5BDF"/>
    <w:rsid w:val="00DB6144"/>
    <w:rsid w:val="00DB6D30"/>
    <w:rsid w:val="00DC05B9"/>
    <w:rsid w:val="00DC0D68"/>
    <w:rsid w:val="00DC0DB1"/>
    <w:rsid w:val="00DC0E1B"/>
    <w:rsid w:val="00DC28D8"/>
    <w:rsid w:val="00DC3855"/>
    <w:rsid w:val="00DC3D59"/>
    <w:rsid w:val="00DC4050"/>
    <w:rsid w:val="00DC43FE"/>
    <w:rsid w:val="00DC4D71"/>
    <w:rsid w:val="00DC5031"/>
    <w:rsid w:val="00DC585F"/>
    <w:rsid w:val="00DC5C8C"/>
    <w:rsid w:val="00DC612A"/>
    <w:rsid w:val="00DC6676"/>
    <w:rsid w:val="00DC6880"/>
    <w:rsid w:val="00DC6AD3"/>
    <w:rsid w:val="00DC6B8F"/>
    <w:rsid w:val="00DC6E1A"/>
    <w:rsid w:val="00DC750F"/>
    <w:rsid w:val="00DD0FE9"/>
    <w:rsid w:val="00DD1E45"/>
    <w:rsid w:val="00DD2206"/>
    <w:rsid w:val="00DD32D7"/>
    <w:rsid w:val="00DD340C"/>
    <w:rsid w:val="00DD3415"/>
    <w:rsid w:val="00DD382B"/>
    <w:rsid w:val="00DD3D5A"/>
    <w:rsid w:val="00DD46AC"/>
    <w:rsid w:val="00DD46CD"/>
    <w:rsid w:val="00DD4702"/>
    <w:rsid w:val="00DD47A9"/>
    <w:rsid w:val="00DD4BEF"/>
    <w:rsid w:val="00DD4C3E"/>
    <w:rsid w:val="00DD5B23"/>
    <w:rsid w:val="00DD6238"/>
    <w:rsid w:val="00DD627A"/>
    <w:rsid w:val="00DD7534"/>
    <w:rsid w:val="00DD781C"/>
    <w:rsid w:val="00DD78BD"/>
    <w:rsid w:val="00DD7B1D"/>
    <w:rsid w:val="00DD7B29"/>
    <w:rsid w:val="00DE031A"/>
    <w:rsid w:val="00DE0790"/>
    <w:rsid w:val="00DE0984"/>
    <w:rsid w:val="00DE11B5"/>
    <w:rsid w:val="00DE1875"/>
    <w:rsid w:val="00DE23C3"/>
    <w:rsid w:val="00DE248D"/>
    <w:rsid w:val="00DE2594"/>
    <w:rsid w:val="00DE2EDE"/>
    <w:rsid w:val="00DE35CE"/>
    <w:rsid w:val="00DE42EE"/>
    <w:rsid w:val="00DE462B"/>
    <w:rsid w:val="00DE4EEF"/>
    <w:rsid w:val="00DE597B"/>
    <w:rsid w:val="00DE5A1A"/>
    <w:rsid w:val="00DE6B16"/>
    <w:rsid w:val="00DE72C3"/>
    <w:rsid w:val="00DF0260"/>
    <w:rsid w:val="00DF1D2D"/>
    <w:rsid w:val="00DF201B"/>
    <w:rsid w:val="00DF24C6"/>
    <w:rsid w:val="00DF2508"/>
    <w:rsid w:val="00DF3B67"/>
    <w:rsid w:val="00DF3FAD"/>
    <w:rsid w:val="00DF4BEA"/>
    <w:rsid w:val="00DF51F0"/>
    <w:rsid w:val="00DF5D2B"/>
    <w:rsid w:val="00DF6267"/>
    <w:rsid w:val="00DF77A4"/>
    <w:rsid w:val="00E001D4"/>
    <w:rsid w:val="00E00CA4"/>
    <w:rsid w:val="00E013B2"/>
    <w:rsid w:val="00E04709"/>
    <w:rsid w:val="00E04B0F"/>
    <w:rsid w:val="00E058D3"/>
    <w:rsid w:val="00E0593E"/>
    <w:rsid w:val="00E05A74"/>
    <w:rsid w:val="00E068E6"/>
    <w:rsid w:val="00E069AE"/>
    <w:rsid w:val="00E07100"/>
    <w:rsid w:val="00E076C5"/>
    <w:rsid w:val="00E07C67"/>
    <w:rsid w:val="00E10204"/>
    <w:rsid w:val="00E10750"/>
    <w:rsid w:val="00E10B6A"/>
    <w:rsid w:val="00E12469"/>
    <w:rsid w:val="00E12F95"/>
    <w:rsid w:val="00E139E8"/>
    <w:rsid w:val="00E13F24"/>
    <w:rsid w:val="00E144C6"/>
    <w:rsid w:val="00E14DC0"/>
    <w:rsid w:val="00E1524B"/>
    <w:rsid w:val="00E15642"/>
    <w:rsid w:val="00E15EEA"/>
    <w:rsid w:val="00E16600"/>
    <w:rsid w:val="00E1675E"/>
    <w:rsid w:val="00E16BE0"/>
    <w:rsid w:val="00E16DF3"/>
    <w:rsid w:val="00E1757A"/>
    <w:rsid w:val="00E1783B"/>
    <w:rsid w:val="00E203C4"/>
    <w:rsid w:val="00E21682"/>
    <w:rsid w:val="00E2217C"/>
    <w:rsid w:val="00E22A8E"/>
    <w:rsid w:val="00E23AB0"/>
    <w:rsid w:val="00E247F4"/>
    <w:rsid w:val="00E24AD5"/>
    <w:rsid w:val="00E24C20"/>
    <w:rsid w:val="00E25447"/>
    <w:rsid w:val="00E2566A"/>
    <w:rsid w:val="00E2640B"/>
    <w:rsid w:val="00E2642F"/>
    <w:rsid w:val="00E26E41"/>
    <w:rsid w:val="00E27190"/>
    <w:rsid w:val="00E27891"/>
    <w:rsid w:val="00E27D71"/>
    <w:rsid w:val="00E31B7F"/>
    <w:rsid w:val="00E31FAD"/>
    <w:rsid w:val="00E31FC7"/>
    <w:rsid w:val="00E3294F"/>
    <w:rsid w:val="00E3308C"/>
    <w:rsid w:val="00E34161"/>
    <w:rsid w:val="00E3441B"/>
    <w:rsid w:val="00E34450"/>
    <w:rsid w:val="00E351FA"/>
    <w:rsid w:val="00E3565C"/>
    <w:rsid w:val="00E36761"/>
    <w:rsid w:val="00E371F7"/>
    <w:rsid w:val="00E374B8"/>
    <w:rsid w:val="00E40219"/>
    <w:rsid w:val="00E404A8"/>
    <w:rsid w:val="00E41D6E"/>
    <w:rsid w:val="00E41F48"/>
    <w:rsid w:val="00E4203C"/>
    <w:rsid w:val="00E42123"/>
    <w:rsid w:val="00E4289F"/>
    <w:rsid w:val="00E42E4B"/>
    <w:rsid w:val="00E43232"/>
    <w:rsid w:val="00E438AB"/>
    <w:rsid w:val="00E442A5"/>
    <w:rsid w:val="00E4477C"/>
    <w:rsid w:val="00E44922"/>
    <w:rsid w:val="00E4592F"/>
    <w:rsid w:val="00E466E3"/>
    <w:rsid w:val="00E474EB"/>
    <w:rsid w:val="00E477FC"/>
    <w:rsid w:val="00E47DC7"/>
    <w:rsid w:val="00E47F4D"/>
    <w:rsid w:val="00E50B77"/>
    <w:rsid w:val="00E50CA8"/>
    <w:rsid w:val="00E51651"/>
    <w:rsid w:val="00E51D3F"/>
    <w:rsid w:val="00E521AF"/>
    <w:rsid w:val="00E52743"/>
    <w:rsid w:val="00E52F99"/>
    <w:rsid w:val="00E53509"/>
    <w:rsid w:val="00E538AC"/>
    <w:rsid w:val="00E53EB8"/>
    <w:rsid w:val="00E5410A"/>
    <w:rsid w:val="00E54459"/>
    <w:rsid w:val="00E5487F"/>
    <w:rsid w:val="00E54EDA"/>
    <w:rsid w:val="00E551CE"/>
    <w:rsid w:val="00E55A64"/>
    <w:rsid w:val="00E560B8"/>
    <w:rsid w:val="00E56693"/>
    <w:rsid w:val="00E56DF2"/>
    <w:rsid w:val="00E575B3"/>
    <w:rsid w:val="00E57E0F"/>
    <w:rsid w:val="00E600A7"/>
    <w:rsid w:val="00E60D03"/>
    <w:rsid w:val="00E6191A"/>
    <w:rsid w:val="00E61FE9"/>
    <w:rsid w:val="00E62108"/>
    <w:rsid w:val="00E62DF5"/>
    <w:rsid w:val="00E62FE1"/>
    <w:rsid w:val="00E63024"/>
    <w:rsid w:val="00E6454C"/>
    <w:rsid w:val="00E6477D"/>
    <w:rsid w:val="00E64B0C"/>
    <w:rsid w:val="00E64B6C"/>
    <w:rsid w:val="00E64BDE"/>
    <w:rsid w:val="00E65090"/>
    <w:rsid w:val="00E65114"/>
    <w:rsid w:val="00E65269"/>
    <w:rsid w:val="00E65402"/>
    <w:rsid w:val="00E65EDF"/>
    <w:rsid w:val="00E65FE1"/>
    <w:rsid w:val="00E669DC"/>
    <w:rsid w:val="00E6714A"/>
    <w:rsid w:val="00E67FC9"/>
    <w:rsid w:val="00E713B5"/>
    <w:rsid w:val="00E71855"/>
    <w:rsid w:val="00E71A78"/>
    <w:rsid w:val="00E7248B"/>
    <w:rsid w:val="00E726F8"/>
    <w:rsid w:val="00E72BBF"/>
    <w:rsid w:val="00E73783"/>
    <w:rsid w:val="00E7453A"/>
    <w:rsid w:val="00E74A6F"/>
    <w:rsid w:val="00E7518B"/>
    <w:rsid w:val="00E75AEF"/>
    <w:rsid w:val="00E75B40"/>
    <w:rsid w:val="00E75E43"/>
    <w:rsid w:val="00E76075"/>
    <w:rsid w:val="00E7632E"/>
    <w:rsid w:val="00E765DB"/>
    <w:rsid w:val="00E76A98"/>
    <w:rsid w:val="00E77453"/>
    <w:rsid w:val="00E77604"/>
    <w:rsid w:val="00E778EE"/>
    <w:rsid w:val="00E779EA"/>
    <w:rsid w:val="00E77D7E"/>
    <w:rsid w:val="00E812F6"/>
    <w:rsid w:val="00E81499"/>
    <w:rsid w:val="00E82751"/>
    <w:rsid w:val="00E837D6"/>
    <w:rsid w:val="00E842E8"/>
    <w:rsid w:val="00E84530"/>
    <w:rsid w:val="00E849D1"/>
    <w:rsid w:val="00E84C87"/>
    <w:rsid w:val="00E8559B"/>
    <w:rsid w:val="00E85EBB"/>
    <w:rsid w:val="00E86766"/>
    <w:rsid w:val="00E86888"/>
    <w:rsid w:val="00E874F6"/>
    <w:rsid w:val="00E87716"/>
    <w:rsid w:val="00E87CD8"/>
    <w:rsid w:val="00E90977"/>
    <w:rsid w:val="00E91141"/>
    <w:rsid w:val="00E9246E"/>
    <w:rsid w:val="00E924FC"/>
    <w:rsid w:val="00E9263F"/>
    <w:rsid w:val="00E9325E"/>
    <w:rsid w:val="00E932BF"/>
    <w:rsid w:val="00E945AC"/>
    <w:rsid w:val="00E94788"/>
    <w:rsid w:val="00E94FA8"/>
    <w:rsid w:val="00E95964"/>
    <w:rsid w:val="00E978C9"/>
    <w:rsid w:val="00E97E2E"/>
    <w:rsid w:val="00EA0162"/>
    <w:rsid w:val="00EA0190"/>
    <w:rsid w:val="00EA0D6A"/>
    <w:rsid w:val="00EA0DF5"/>
    <w:rsid w:val="00EA0EB4"/>
    <w:rsid w:val="00EA0F6D"/>
    <w:rsid w:val="00EA1061"/>
    <w:rsid w:val="00EA1D84"/>
    <w:rsid w:val="00EA3A3A"/>
    <w:rsid w:val="00EA3D89"/>
    <w:rsid w:val="00EA412A"/>
    <w:rsid w:val="00EA45ED"/>
    <w:rsid w:val="00EA51D1"/>
    <w:rsid w:val="00EA552A"/>
    <w:rsid w:val="00EA56AE"/>
    <w:rsid w:val="00EA571C"/>
    <w:rsid w:val="00EA580B"/>
    <w:rsid w:val="00EA593E"/>
    <w:rsid w:val="00EA594B"/>
    <w:rsid w:val="00EA5C4B"/>
    <w:rsid w:val="00EA6244"/>
    <w:rsid w:val="00EA6265"/>
    <w:rsid w:val="00EA6B20"/>
    <w:rsid w:val="00EA7B64"/>
    <w:rsid w:val="00EB0197"/>
    <w:rsid w:val="00EB1760"/>
    <w:rsid w:val="00EB3325"/>
    <w:rsid w:val="00EB33CE"/>
    <w:rsid w:val="00EB4B72"/>
    <w:rsid w:val="00EB4E63"/>
    <w:rsid w:val="00EB5A57"/>
    <w:rsid w:val="00EB7202"/>
    <w:rsid w:val="00EB791C"/>
    <w:rsid w:val="00EB7BDE"/>
    <w:rsid w:val="00EB7FBA"/>
    <w:rsid w:val="00EC080E"/>
    <w:rsid w:val="00EC0C3D"/>
    <w:rsid w:val="00EC0DE0"/>
    <w:rsid w:val="00EC1356"/>
    <w:rsid w:val="00EC158F"/>
    <w:rsid w:val="00EC174B"/>
    <w:rsid w:val="00EC1908"/>
    <w:rsid w:val="00EC1A36"/>
    <w:rsid w:val="00EC1E29"/>
    <w:rsid w:val="00EC26D2"/>
    <w:rsid w:val="00EC41DC"/>
    <w:rsid w:val="00EC5194"/>
    <w:rsid w:val="00EC5436"/>
    <w:rsid w:val="00EC5641"/>
    <w:rsid w:val="00EC56EF"/>
    <w:rsid w:val="00EC56F7"/>
    <w:rsid w:val="00EC5721"/>
    <w:rsid w:val="00EC600E"/>
    <w:rsid w:val="00EC614B"/>
    <w:rsid w:val="00EC670D"/>
    <w:rsid w:val="00EC6EB6"/>
    <w:rsid w:val="00ED0877"/>
    <w:rsid w:val="00ED0BFC"/>
    <w:rsid w:val="00ED0E70"/>
    <w:rsid w:val="00ED151E"/>
    <w:rsid w:val="00ED1650"/>
    <w:rsid w:val="00ED2E70"/>
    <w:rsid w:val="00ED32C2"/>
    <w:rsid w:val="00ED34A1"/>
    <w:rsid w:val="00ED3AD8"/>
    <w:rsid w:val="00ED546E"/>
    <w:rsid w:val="00ED56B8"/>
    <w:rsid w:val="00ED582E"/>
    <w:rsid w:val="00ED63EB"/>
    <w:rsid w:val="00ED661D"/>
    <w:rsid w:val="00ED7043"/>
    <w:rsid w:val="00ED7EE8"/>
    <w:rsid w:val="00EE1430"/>
    <w:rsid w:val="00EE14EF"/>
    <w:rsid w:val="00EE22DE"/>
    <w:rsid w:val="00EE23EE"/>
    <w:rsid w:val="00EE240F"/>
    <w:rsid w:val="00EE3471"/>
    <w:rsid w:val="00EE3DCE"/>
    <w:rsid w:val="00EE437F"/>
    <w:rsid w:val="00EE4825"/>
    <w:rsid w:val="00EE4EAD"/>
    <w:rsid w:val="00EE4EDB"/>
    <w:rsid w:val="00EE500D"/>
    <w:rsid w:val="00EE594E"/>
    <w:rsid w:val="00EE5E44"/>
    <w:rsid w:val="00EE6301"/>
    <w:rsid w:val="00EE6CB1"/>
    <w:rsid w:val="00EE7504"/>
    <w:rsid w:val="00EE7B13"/>
    <w:rsid w:val="00EE7D1F"/>
    <w:rsid w:val="00EE7E6E"/>
    <w:rsid w:val="00EF00D6"/>
    <w:rsid w:val="00EF026E"/>
    <w:rsid w:val="00EF0F38"/>
    <w:rsid w:val="00EF10E1"/>
    <w:rsid w:val="00EF1285"/>
    <w:rsid w:val="00EF2080"/>
    <w:rsid w:val="00EF221D"/>
    <w:rsid w:val="00EF2F70"/>
    <w:rsid w:val="00EF35FF"/>
    <w:rsid w:val="00EF3621"/>
    <w:rsid w:val="00EF3DA4"/>
    <w:rsid w:val="00EF3EF7"/>
    <w:rsid w:val="00EF4034"/>
    <w:rsid w:val="00EF4266"/>
    <w:rsid w:val="00EF4565"/>
    <w:rsid w:val="00EF4AFC"/>
    <w:rsid w:val="00EF4C91"/>
    <w:rsid w:val="00EF539B"/>
    <w:rsid w:val="00EF5C24"/>
    <w:rsid w:val="00EF73E8"/>
    <w:rsid w:val="00EF7420"/>
    <w:rsid w:val="00EF7D81"/>
    <w:rsid w:val="00F001D6"/>
    <w:rsid w:val="00F00819"/>
    <w:rsid w:val="00F00A05"/>
    <w:rsid w:val="00F01A66"/>
    <w:rsid w:val="00F02691"/>
    <w:rsid w:val="00F04312"/>
    <w:rsid w:val="00F043EA"/>
    <w:rsid w:val="00F048D0"/>
    <w:rsid w:val="00F04F67"/>
    <w:rsid w:val="00F05BD2"/>
    <w:rsid w:val="00F05D42"/>
    <w:rsid w:val="00F062C9"/>
    <w:rsid w:val="00F066FD"/>
    <w:rsid w:val="00F06FC6"/>
    <w:rsid w:val="00F07EE3"/>
    <w:rsid w:val="00F107C8"/>
    <w:rsid w:val="00F10A93"/>
    <w:rsid w:val="00F10AF0"/>
    <w:rsid w:val="00F1140C"/>
    <w:rsid w:val="00F11AEE"/>
    <w:rsid w:val="00F11CEA"/>
    <w:rsid w:val="00F128D5"/>
    <w:rsid w:val="00F12D2B"/>
    <w:rsid w:val="00F13296"/>
    <w:rsid w:val="00F13742"/>
    <w:rsid w:val="00F13DB2"/>
    <w:rsid w:val="00F1417B"/>
    <w:rsid w:val="00F14197"/>
    <w:rsid w:val="00F149CC"/>
    <w:rsid w:val="00F158C9"/>
    <w:rsid w:val="00F162C5"/>
    <w:rsid w:val="00F16C2B"/>
    <w:rsid w:val="00F176BC"/>
    <w:rsid w:val="00F17C46"/>
    <w:rsid w:val="00F2014D"/>
    <w:rsid w:val="00F20508"/>
    <w:rsid w:val="00F21235"/>
    <w:rsid w:val="00F2143E"/>
    <w:rsid w:val="00F2176B"/>
    <w:rsid w:val="00F21DB4"/>
    <w:rsid w:val="00F22F62"/>
    <w:rsid w:val="00F230E9"/>
    <w:rsid w:val="00F23924"/>
    <w:rsid w:val="00F23B89"/>
    <w:rsid w:val="00F24D3B"/>
    <w:rsid w:val="00F251CB"/>
    <w:rsid w:val="00F2550F"/>
    <w:rsid w:val="00F25535"/>
    <w:rsid w:val="00F26D77"/>
    <w:rsid w:val="00F27724"/>
    <w:rsid w:val="00F3018A"/>
    <w:rsid w:val="00F3026A"/>
    <w:rsid w:val="00F3032E"/>
    <w:rsid w:val="00F307DA"/>
    <w:rsid w:val="00F30989"/>
    <w:rsid w:val="00F309FC"/>
    <w:rsid w:val="00F30BA6"/>
    <w:rsid w:val="00F30CF8"/>
    <w:rsid w:val="00F317B5"/>
    <w:rsid w:val="00F318D5"/>
    <w:rsid w:val="00F31AA8"/>
    <w:rsid w:val="00F31EE5"/>
    <w:rsid w:val="00F32018"/>
    <w:rsid w:val="00F324C8"/>
    <w:rsid w:val="00F32BF9"/>
    <w:rsid w:val="00F3326B"/>
    <w:rsid w:val="00F334CC"/>
    <w:rsid w:val="00F335D0"/>
    <w:rsid w:val="00F337F4"/>
    <w:rsid w:val="00F33A67"/>
    <w:rsid w:val="00F33DBD"/>
    <w:rsid w:val="00F34416"/>
    <w:rsid w:val="00F34801"/>
    <w:rsid w:val="00F34DEB"/>
    <w:rsid w:val="00F3506F"/>
    <w:rsid w:val="00F35980"/>
    <w:rsid w:val="00F35A66"/>
    <w:rsid w:val="00F35ADC"/>
    <w:rsid w:val="00F35C5F"/>
    <w:rsid w:val="00F35D56"/>
    <w:rsid w:val="00F360BB"/>
    <w:rsid w:val="00F36BEF"/>
    <w:rsid w:val="00F36CB7"/>
    <w:rsid w:val="00F40F1E"/>
    <w:rsid w:val="00F4115B"/>
    <w:rsid w:val="00F424D0"/>
    <w:rsid w:val="00F426C5"/>
    <w:rsid w:val="00F42B5A"/>
    <w:rsid w:val="00F42D3D"/>
    <w:rsid w:val="00F42DF4"/>
    <w:rsid w:val="00F42F63"/>
    <w:rsid w:val="00F431BF"/>
    <w:rsid w:val="00F43262"/>
    <w:rsid w:val="00F437F0"/>
    <w:rsid w:val="00F43FE0"/>
    <w:rsid w:val="00F440FA"/>
    <w:rsid w:val="00F4489B"/>
    <w:rsid w:val="00F453F5"/>
    <w:rsid w:val="00F4545A"/>
    <w:rsid w:val="00F45D08"/>
    <w:rsid w:val="00F45DD6"/>
    <w:rsid w:val="00F46059"/>
    <w:rsid w:val="00F461E9"/>
    <w:rsid w:val="00F4768F"/>
    <w:rsid w:val="00F47B55"/>
    <w:rsid w:val="00F47E59"/>
    <w:rsid w:val="00F5355D"/>
    <w:rsid w:val="00F5449A"/>
    <w:rsid w:val="00F5601E"/>
    <w:rsid w:val="00F563B5"/>
    <w:rsid w:val="00F56874"/>
    <w:rsid w:val="00F57667"/>
    <w:rsid w:val="00F57680"/>
    <w:rsid w:val="00F57A53"/>
    <w:rsid w:val="00F57C5E"/>
    <w:rsid w:val="00F60072"/>
    <w:rsid w:val="00F602C1"/>
    <w:rsid w:val="00F60572"/>
    <w:rsid w:val="00F605B5"/>
    <w:rsid w:val="00F60F71"/>
    <w:rsid w:val="00F61A8C"/>
    <w:rsid w:val="00F624F7"/>
    <w:rsid w:val="00F6270F"/>
    <w:rsid w:val="00F63BB5"/>
    <w:rsid w:val="00F64E15"/>
    <w:rsid w:val="00F6581C"/>
    <w:rsid w:val="00F70C94"/>
    <w:rsid w:val="00F70CF0"/>
    <w:rsid w:val="00F70FBE"/>
    <w:rsid w:val="00F710EB"/>
    <w:rsid w:val="00F717DB"/>
    <w:rsid w:val="00F72205"/>
    <w:rsid w:val="00F72249"/>
    <w:rsid w:val="00F7250D"/>
    <w:rsid w:val="00F72997"/>
    <w:rsid w:val="00F735FB"/>
    <w:rsid w:val="00F7386A"/>
    <w:rsid w:val="00F73E32"/>
    <w:rsid w:val="00F74FDB"/>
    <w:rsid w:val="00F75014"/>
    <w:rsid w:val="00F7549B"/>
    <w:rsid w:val="00F76672"/>
    <w:rsid w:val="00F7685D"/>
    <w:rsid w:val="00F770E6"/>
    <w:rsid w:val="00F77206"/>
    <w:rsid w:val="00F772EE"/>
    <w:rsid w:val="00F775FF"/>
    <w:rsid w:val="00F77A78"/>
    <w:rsid w:val="00F80971"/>
    <w:rsid w:val="00F80B93"/>
    <w:rsid w:val="00F80F44"/>
    <w:rsid w:val="00F81266"/>
    <w:rsid w:val="00F8140A"/>
    <w:rsid w:val="00F81B8B"/>
    <w:rsid w:val="00F824C1"/>
    <w:rsid w:val="00F824C9"/>
    <w:rsid w:val="00F830C6"/>
    <w:rsid w:val="00F84138"/>
    <w:rsid w:val="00F84F2D"/>
    <w:rsid w:val="00F8507D"/>
    <w:rsid w:val="00F85545"/>
    <w:rsid w:val="00F85A6D"/>
    <w:rsid w:val="00F861DB"/>
    <w:rsid w:val="00F86461"/>
    <w:rsid w:val="00F868E1"/>
    <w:rsid w:val="00F86CF0"/>
    <w:rsid w:val="00F86FA0"/>
    <w:rsid w:val="00F8734E"/>
    <w:rsid w:val="00F87978"/>
    <w:rsid w:val="00F909D7"/>
    <w:rsid w:val="00F90ACD"/>
    <w:rsid w:val="00F90D7C"/>
    <w:rsid w:val="00F91122"/>
    <w:rsid w:val="00F9180B"/>
    <w:rsid w:val="00F92843"/>
    <w:rsid w:val="00F92E27"/>
    <w:rsid w:val="00F92F66"/>
    <w:rsid w:val="00F9489F"/>
    <w:rsid w:val="00F952EA"/>
    <w:rsid w:val="00F95CA1"/>
    <w:rsid w:val="00F962AC"/>
    <w:rsid w:val="00F96C86"/>
    <w:rsid w:val="00F96D5A"/>
    <w:rsid w:val="00F970E4"/>
    <w:rsid w:val="00F97EF6"/>
    <w:rsid w:val="00F97F69"/>
    <w:rsid w:val="00FA0620"/>
    <w:rsid w:val="00FA0A25"/>
    <w:rsid w:val="00FA12F6"/>
    <w:rsid w:val="00FA1475"/>
    <w:rsid w:val="00FA228E"/>
    <w:rsid w:val="00FA255C"/>
    <w:rsid w:val="00FA266F"/>
    <w:rsid w:val="00FA2D5B"/>
    <w:rsid w:val="00FA3405"/>
    <w:rsid w:val="00FA4285"/>
    <w:rsid w:val="00FA4542"/>
    <w:rsid w:val="00FA4816"/>
    <w:rsid w:val="00FA5067"/>
    <w:rsid w:val="00FA6512"/>
    <w:rsid w:val="00FA6D11"/>
    <w:rsid w:val="00FA7709"/>
    <w:rsid w:val="00FA7CD5"/>
    <w:rsid w:val="00FB06A7"/>
    <w:rsid w:val="00FB07A1"/>
    <w:rsid w:val="00FB0BEA"/>
    <w:rsid w:val="00FB0F49"/>
    <w:rsid w:val="00FB0FE3"/>
    <w:rsid w:val="00FB1053"/>
    <w:rsid w:val="00FB147F"/>
    <w:rsid w:val="00FB1849"/>
    <w:rsid w:val="00FB2A44"/>
    <w:rsid w:val="00FB415A"/>
    <w:rsid w:val="00FB4291"/>
    <w:rsid w:val="00FB42D6"/>
    <w:rsid w:val="00FB55E6"/>
    <w:rsid w:val="00FB62BB"/>
    <w:rsid w:val="00FB695A"/>
    <w:rsid w:val="00FB6B80"/>
    <w:rsid w:val="00FB74B7"/>
    <w:rsid w:val="00FB7908"/>
    <w:rsid w:val="00FC0165"/>
    <w:rsid w:val="00FC0CAF"/>
    <w:rsid w:val="00FC1813"/>
    <w:rsid w:val="00FC1841"/>
    <w:rsid w:val="00FC1904"/>
    <w:rsid w:val="00FC262A"/>
    <w:rsid w:val="00FC2D01"/>
    <w:rsid w:val="00FC3468"/>
    <w:rsid w:val="00FC34BC"/>
    <w:rsid w:val="00FC3C2F"/>
    <w:rsid w:val="00FC44DC"/>
    <w:rsid w:val="00FC4C19"/>
    <w:rsid w:val="00FC4D0B"/>
    <w:rsid w:val="00FC63F2"/>
    <w:rsid w:val="00FC664F"/>
    <w:rsid w:val="00FC6994"/>
    <w:rsid w:val="00FC6BE0"/>
    <w:rsid w:val="00FC6BE9"/>
    <w:rsid w:val="00FC6FD9"/>
    <w:rsid w:val="00FC703E"/>
    <w:rsid w:val="00FC709D"/>
    <w:rsid w:val="00FD00B7"/>
    <w:rsid w:val="00FD0BB3"/>
    <w:rsid w:val="00FD0E7C"/>
    <w:rsid w:val="00FD104A"/>
    <w:rsid w:val="00FD11DD"/>
    <w:rsid w:val="00FD164E"/>
    <w:rsid w:val="00FD1BE8"/>
    <w:rsid w:val="00FD1D47"/>
    <w:rsid w:val="00FD1EED"/>
    <w:rsid w:val="00FD2456"/>
    <w:rsid w:val="00FD2B4C"/>
    <w:rsid w:val="00FD31E4"/>
    <w:rsid w:val="00FD3B45"/>
    <w:rsid w:val="00FD4216"/>
    <w:rsid w:val="00FD50E9"/>
    <w:rsid w:val="00FD681E"/>
    <w:rsid w:val="00FD6A43"/>
    <w:rsid w:val="00FD6EBB"/>
    <w:rsid w:val="00FD72BF"/>
    <w:rsid w:val="00FE0DBD"/>
    <w:rsid w:val="00FE0DF5"/>
    <w:rsid w:val="00FE2941"/>
    <w:rsid w:val="00FE2BDF"/>
    <w:rsid w:val="00FE32DC"/>
    <w:rsid w:val="00FE3C4F"/>
    <w:rsid w:val="00FE4AB2"/>
    <w:rsid w:val="00FE5374"/>
    <w:rsid w:val="00FE5610"/>
    <w:rsid w:val="00FE60A7"/>
    <w:rsid w:val="00FE6486"/>
    <w:rsid w:val="00FE6612"/>
    <w:rsid w:val="00FE6C50"/>
    <w:rsid w:val="00FE734A"/>
    <w:rsid w:val="00FE750F"/>
    <w:rsid w:val="00FE758C"/>
    <w:rsid w:val="00FE7F11"/>
    <w:rsid w:val="00FF2276"/>
    <w:rsid w:val="00FF292C"/>
    <w:rsid w:val="00FF2E05"/>
    <w:rsid w:val="00FF33B6"/>
    <w:rsid w:val="00FF3C3E"/>
    <w:rsid w:val="00FF41DF"/>
    <w:rsid w:val="00FF47C3"/>
    <w:rsid w:val="00FF49DA"/>
    <w:rsid w:val="00FF5399"/>
    <w:rsid w:val="00FF5EF8"/>
    <w:rsid w:val="00FF6417"/>
    <w:rsid w:val="00FF6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D73"/>
  </w:style>
  <w:style w:type="paragraph" w:styleId="2">
    <w:name w:val="heading 2"/>
    <w:basedOn w:val="a"/>
    <w:link w:val="20"/>
    <w:uiPriority w:val="9"/>
    <w:qFormat/>
    <w:rsid w:val="00426BC3"/>
    <w:pPr>
      <w:spacing w:after="255" w:line="300" w:lineRule="atLeast"/>
      <w:outlineLvl w:val="1"/>
    </w:pPr>
    <w:rPr>
      <w:rFonts w:ascii="Times New Roman" w:eastAsia="Times New Roman" w:hAnsi="Times New Roman" w:cs="Times New Roman"/>
      <w:b/>
      <w:bCs/>
      <w:color w:val="4D4D4D"/>
      <w:sz w:val="27"/>
      <w:szCs w:val="27"/>
      <w:lang w:eastAsia="ru-RU"/>
    </w:rPr>
  </w:style>
  <w:style w:type="paragraph" w:styleId="3">
    <w:name w:val="heading 3"/>
    <w:basedOn w:val="a"/>
    <w:link w:val="30"/>
    <w:uiPriority w:val="9"/>
    <w:qFormat/>
    <w:rsid w:val="00426BC3"/>
    <w:pPr>
      <w:spacing w:after="255" w:line="270" w:lineRule="atLeast"/>
      <w:outlineLvl w:val="2"/>
    </w:pPr>
    <w:rPr>
      <w:rFonts w:ascii="Times New Roman" w:eastAsia="Times New Roman" w:hAnsi="Times New Roman" w:cs="Times New Roman"/>
      <w:b/>
      <w:bCs/>
      <w:color w:val="333333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26BC3"/>
    <w:rPr>
      <w:rFonts w:ascii="Times New Roman" w:eastAsia="Times New Roman" w:hAnsi="Times New Roman" w:cs="Times New Roman"/>
      <w:b/>
      <w:bCs/>
      <w:color w:val="4D4D4D"/>
      <w:sz w:val="27"/>
      <w:szCs w:val="27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26BC3"/>
    <w:rPr>
      <w:rFonts w:ascii="Times New Roman" w:eastAsia="Times New Roman" w:hAnsi="Times New Roman" w:cs="Times New Roman"/>
      <w:b/>
      <w:bCs/>
      <w:color w:val="333333"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426BC3"/>
    <w:rPr>
      <w:strike w:val="0"/>
      <w:dstrike w:val="0"/>
      <w:color w:val="2060A4"/>
      <w:u w:val="none"/>
      <w:effect w:val="none"/>
      <w:bdr w:val="none" w:sz="0" w:space="0" w:color="auto" w:frame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2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6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39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86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71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98580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62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arant.ru/products/ipo/prime/doc/7038799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1597</Words>
  <Characters>9107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2015-01-13T07:21:00Z</dcterms:created>
  <dcterms:modified xsi:type="dcterms:W3CDTF">2015-01-13T09:39:00Z</dcterms:modified>
</cp:coreProperties>
</file>