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0E" w:rsidRPr="0050610E" w:rsidRDefault="0050610E" w:rsidP="00506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10E">
        <w:rPr>
          <w:rFonts w:ascii="Times New Roman" w:hAnsi="Times New Roman" w:cs="Times New Roman"/>
          <w:b/>
          <w:sz w:val="28"/>
          <w:szCs w:val="28"/>
        </w:rPr>
        <w:t>МОУ «Средняя общеобразовательная школа № 76»</w:t>
      </w:r>
    </w:p>
    <w:p w:rsidR="00C22455" w:rsidRDefault="00C22455" w:rsidP="00506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Мониторинг результативности работы с одаренными детьми</w:t>
      </w:r>
    </w:p>
    <w:p w:rsidR="00A86E07" w:rsidRDefault="0050610E" w:rsidP="00506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10E">
        <w:rPr>
          <w:rFonts w:ascii="Times New Roman" w:hAnsi="Times New Roman" w:cs="Times New Roman"/>
          <w:b/>
          <w:sz w:val="24"/>
          <w:szCs w:val="24"/>
        </w:rPr>
        <w:t xml:space="preserve"> в 2021 – 2022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2312"/>
        <w:gridCol w:w="2798"/>
        <w:gridCol w:w="1224"/>
        <w:gridCol w:w="2135"/>
      </w:tblGrid>
      <w:tr w:rsidR="0050610E" w:rsidTr="00AE4360">
        <w:tc>
          <w:tcPr>
            <w:tcW w:w="876" w:type="dxa"/>
          </w:tcPr>
          <w:p w:rsidR="0050610E" w:rsidRDefault="0050610E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2" w:type="dxa"/>
          </w:tcPr>
          <w:p w:rsidR="0050610E" w:rsidRDefault="0050610E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798" w:type="dxa"/>
          </w:tcPr>
          <w:p w:rsidR="0050610E" w:rsidRDefault="0050610E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24" w:type="dxa"/>
          </w:tcPr>
          <w:p w:rsidR="0050610E" w:rsidRDefault="0050610E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35" w:type="dxa"/>
          </w:tcPr>
          <w:p w:rsidR="0050610E" w:rsidRDefault="0050610E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="00C22455">
              <w:rPr>
                <w:rFonts w:ascii="Times New Roman" w:hAnsi="Times New Roman" w:cs="Times New Roman"/>
                <w:sz w:val="24"/>
                <w:szCs w:val="24"/>
              </w:rPr>
              <w:t xml:space="preserve"> (результат)</w:t>
            </w:r>
          </w:p>
        </w:tc>
      </w:tr>
      <w:tr w:rsidR="0050610E" w:rsidTr="00AE4360">
        <w:tc>
          <w:tcPr>
            <w:tcW w:w="876" w:type="dxa"/>
          </w:tcPr>
          <w:p w:rsidR="0050610E" w:rsidRPr="00F55D5A" w:rsidRDefault="0050610E" w:rsidP="00F55D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0610E" w:rsidRDefault="0050610E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Светлана Дмитриевна</w:t>
            </w:r>
          </w:p>
        </w:tc>
        <w:tc>
          <w:tcPr>
            <w:tcW w:w="2798" w:type="dxa"/>
          </w:tcPr>
          <w:p w:rsidR="0050610E" w:rsidRDefault="0050610E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ВСОШ</w:t>
            </w:r>
          </w:p>
        </w:tc>
        <w:tc>
          <w:tcPr>
            <w:tcW w:w="1224" w:type="dxa"/>
          </w:tcPr>
          <w:p w:rsidR="0050610E" w:rsidRDefault="0050610E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5" w:type="dxa"/>
          </w:tcPr>
          <w:p w:rsidR="0050610E" w:rsidRDefault="0050610E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455">
              <w:rPr>
                <w:rFonts w:ascii="Times New Roman" w:hAnsi="Times New Roman" w:cs="Times New Roman"/>
                <w:sz w:val="24"/>
                <w:szCs w:val="24"/>
              </w:rPr>
              <w:t xml:space="preserve"> (призер)</w:t>
            </w:r>
          </w:p>
        </w:tc>
      </w:tr>
      <w:tr w:rsidR="0050610E" w:rsidTr="00AE4360">
        <w:tc>
          <w:tcPr>
            <w:tcW w:w="876" w:type="dxa"/>
          </w:tcPr>
          <w:p w:rsidR="0050610E" w:rsidRPr="00F55D5A" w:rsidRDefault="0050610E" w:rsidP="00F55D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0610E" w:rsidRDefault="0050610E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Светлана Дмитриевна</w:t>
            </w:r>
          </w:p>
        </w:tc>
        <w:tc>
          <w:tcPr>
            <w:tcW w:w="2798" w:type="dxa"/>
          </w:tcPr>
          <w:p w:rsidR="0050610E" w:rsidRDefault="0050610E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</w:t>
            </w:r>
          </w:p>
        </w:tc>
        <w:tc>
          <w:tcPr>
            <w:tcW w:w="1224" w:type="dxa"/>
          </w:tcPr>
          <w:p w:rsidR="0050610E" w:rsidRDefault="0050610E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5" w:type="dxa"/>
          </w:tcPr>
          <w:p w:rsidR="0050610E" w:rsidRDefault="0050610E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455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(участник)</w:t>
            </w:r>
          </w:p>
        </w:tc>
      </w:tr>
      <w:tr w:rsidR="0050610E" w:rsidTr="00AE4360">
        <w:tc>
          <w:tcPr>
            <w:tcW w:w="876" w:type="dxa"/>
          </w:tcPr>
          <w:p w:rsidR="0050610E" w:rsidRPr="00F55D5A" w:rsidRDefault="0050610E" w:rsidP="00F55D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0610E" w:rsidRDefault="009630B8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Наталья Сергеевна</w:t>
            </w:r>
          </w:p>
        </w:tc>
        <w:tc>
          <w:tcPr>
            <w:tcW w:w="2798" w:type="dxa"/>
          </w:tcPr>
          <w:p w:rsidR="0050610E" w:rsidRPr="009630B8" w:rsidRDefault="009630B8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B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224" w:type="dxa"/>
          </w:tcPr>
          <w:p w:rsidR="009630B8" w:rsidRDefault="009630B8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2135" w:type="dxa"/>
          </w:tcPr>
          <w:p w:rsidR="00F55D5A" w:rsidRDefault="00F55D5A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человек:</w:t>
            </w:r>
          </w:p>
          <w:p w:rsidR="0050610E" w:rsidRDefault="009630B8" w:rsidP="00F5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 по экологии, 8 класс</w:t>
            </w:r>
          </w:p>
          <w:p w:rsidR="009630B8" w:rsidRDefault="009630B8" w:rsidP="00F5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 по химии</w:t>
            </w:r>
            <w:r w:rsidR="00F55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="00F55D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призер по биологии 9 класс</w:t>
            </w:r>
          </w:p>
        </w:tc>
      </w:tr>
      <w:tr w:rsidR="009630B8" w:rsidTr="00AE4360">
        <w:tc>
          <w:tcPr>
            <w:tcW w:w="876" w:type="dxa"/>
          </w:tcPr>
          <w:p w:rsidR="009630B8" w:rsidRPr="00F55D5A" w:rsidRDefault="009630B8" w:rsidP="00F55D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9630B8" w:rsidRDefault="009630B8" w:rsidP="009630B8">
            <w:r w:rsidRPr="003A5F7A">
              <w:rPr>
                <w:rFonts w:ascii="Times New Roman" w:hAnsi="Times New Roman" w:cs="Times New Roman"/>
                <w:sz w:val="24"/>
                <w:szCs w:val="24"/>
              </w:rPr>
              <w:t>Петухова Наталья Сергеевна</w:t>
            </w:r>
          </w:p>
        </w:tc>
        <w:tc>
          <w:tcPr>
            <w:tcW w:w="2798" w:type="dxa"/>
          </w:tcPr>
          <w:p w:rsidR="009630B8" w:rsidRPr="00F55D5A" w:rsidRDefault="009630B8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5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«</w:t>
            </w:r>
            <w:proofErr w:type="spellStart"/>
            <w:r w:rsidRPr="00F55D5A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F55D5A">
              <w:rPr>
                <w:rFonts w:ascii="Times New Roman" w:hAnsi="Times New Roman" w:cs="Times New Roman"/>
                <w:sz w:val="24"/>
                <w:szCs w:val="24"/>
              </w:rPr>
              <w:t xml:space="preserve"> по химии» в рамках сентябрьской профильной смены ГАОУ ДО АО «Центр Созвездие»</w:t>
            </w:r>
          </w:p>
        </w:tc>
        <w:tc>
          <w:tcPr>
            <w:tcW w:w="1224" w:type="dxa"/>
          </w:tcPr>
          <w:p w:rsidR="009630B8" w:rsidRDefault="009630B8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135" w:type="dxa"/>
          </w:tcPr>
          <w:p w:rsidR="009630B8" w:rsidRDefault="009630B8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9630B8" w:rsidRDefault="009630B8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630B8" w:rsidTr="00AE4360">
        <w:tc>
          <w:tcPr>
            <w:tcW w:w="876" w:type="dxa"/>
          </w:tcPr>
          <w:p w:rsidR="009630B8" w:rsidRPr="00F55D5A" w:rsidRDefault="009630B8" w:rsidP="00F55D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9630B8" w:rsidRDefault="009630B8" w:rsidP="009630B8">
            <w:r w:rsidRPr="003A5F7A">
              <w:rPr>
                <w:rFonts w:ascii="Times New Roman" w:hAnsi="Times New Roman" w:cs="Times New Roman"/>
                <w:sz w:val="24"/>
                <w:szCs w:val="24"/>
              </w:rPr>
              <w:t>Петухова Наталья Сергеевна</w:t>
            </w:r>
          </w:p>
        </w:tc>
        <w:tc>
          <w:tcPr>
            <w:tcW w:w="2798" w:type="dxa"/>
          </w:tcPr>
          <w:p w:rsidR="009630B8" w:rsidRDefault="009630B8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B8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курс на платформе Сириус «До</w:t>
            </w:r>
            <w:r w:rsidRPr="009630B8">
              <w:rPr>
                <w:rFonts w:ascii="Times New Roman" w:hAnsi="Times New Roman" w:cs="Times New Roman"/>
                <w:sz w:val="24"/>
                <w:szCs w:val="24"/>
              </w:rPr>
              <w:t>полнительные главы химии.</w:t>
            </w:r>
          </w:p>
        </w:tc>
        <w:tc>
          <w:tcPr>
            <w:tcW w:w="1224" w:type="dxa"/>
          </w:tcPr>
          <w:p w:rsidR="009630B8" w:rsidRDefault="009630B8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5" w:type="dxa"/>
          </w:tcPr>
          <w:p w:rsidR="009630B8" w:rsidRDefault="009630B8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человека </w:t>
            </w:r>
          </w:p>
          <w:p w:rsidR="009630B8" w:rsidRDefault="009630B8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630B8" w:rsidTr="00AE4360">
        <w:tc>
          <w:tcPr>
            <w:tcW w:w="876" w:type="dxa"/>
          </w:tcPr>
          <w:p w:rsidR="009630B8" w:rsidRPr="00F55D5A" w:rsidRDefault="009630B8" w:rsidP="00F55D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9630B8" w:rsidRDefault="009630B8" w:rsidP="009630B8">
            <w:r w:rsidRPr="003A5F7A">
              <w:rPr>
                <w:rFonts w:ascii="Times New Roman" w:hAnsi="Times New Roman" w:cs="Times New Roman"/>
                <w:sz w:val="24"/>
                <w:szCs w:val="24"/>
              </w:rPr>
              <w:t>Петухова Наталья Сергеевна</w:t>
            </w:r>
          </w:p>
        </w:tc>
        <w:tc>
          <w:tcPr>
            <w:tcW w:w="2798" w:type="dxa"/>
          </w:tcPr>
          <w:p w:rsidR="009630B8" w:rsidRDefault="009630B8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Ломоносовские чтения «Юный ис</w:t>
            </w:r>
            <w:r w:rsidRPr="009630B8">
              <w:rPr>
                <w:rFonts w:ascii="Times New Roman" w:hAnsi="Times New Roman" w:cs="Times New Roman"/>
                <w:sz w:val="24"/>
                <w:szCs w:val="24"/>
              </w:rPr>
              <w:t>следователь»</w:t>
            </w:r>
          </w:p>
        </w:tc>
        <w:tc>
          <w:tcPr>
            <w:tcW w:w="1224" w:type="dxa"/>
          </w:tcPr>
          <w:p w:rsidR="009630B8" w:rsidRDefault="009630B8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</w:tcPr>
          <w:p w:rsidR="009630B8" w:rsidRDefault="009630B8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в 2 секциях:</w:t>
            </w:r>
          </w:p>
          <w:p w:rsidR="009630B8" w:rsidRDefault="009630B8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химии – 1 место</w:t>
            </w:r>
          </w:p>
          <w:p w:rsidR="009630B8" w:rsidRDefault="009630B8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биологии – 1 место</w:t>
            </w:r>
          </w:p>
        </w:tc>
      </w:tr>
      <w:tr w:rsidR="009630B8" w:rsidTr="00AE4360">
        <w:trPr>
          <w:trHeight w:val="296"/>
        </w:trPr>
        <w:tc>
          <w:tcPr>
            <w:tcW w:w="876" w:type="dxa"/>
          </w:tcPr>
          <w:p w:rsidR="009630B8" w:rsidRPr="00F55D5A" w:rsidRDefault="009630B8" w:rsidP="00F55D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9630B8" w:rsidRDefault="009630B8" w:rsidP="009630B8">
            <w:r w:rsidRPr="003A5F7A">
              <w:rPr>
                <w:rFonts w:ascii="Times New Roman" w:hAnsi="Times New Roman" w:cs="Times New Roman"/>
                <w:sz w:val="24"/>
                <w:szCs w:val="24"/>
              </w:rPr>
              <w:t>Петухова Наталья Сергеевна</w:t>
            </w:r>
          </w:p>
        </w:tc>
        <w:tc>
          <w:tcPr>
            <w:tcW w:w="2798" w:type="dxa"/>
          </w:tcPr>
          <w:p w:rsidR="009630B8" w:rsidRDefault="009630B8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B8">
              <w:rPr>
                <w:rFonts w:ascii="Times New Roman" w:hAnsi="Times New Roman" w:cs="Times New Roman"/>
                <w:sz w:val="24"/>
                <w:szCs w:val="24"/>
              </w:rPr>
              <w:t>Ломоносовские чтения «Юный исследователь»</w:t>
            </w:r>
          </w:p>
        </w:tc>
        <w:tc>
          <w:tcPr>
            <w:tcW w:w="1224" w:type="dxa"/>
          </w:tcPr>
          <w:p w:rsidR="009630B8" w:rsidRDefault="009630B8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5" w:type="dxa"/>
          </w:tcPr>
          <w:p w:rsidR="009630B8" w:rsidRDefault="009630B8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 место)</w:t>
            </w:r>
          </w:p>
        </w:tc>
      </w:tr>
      <w:tr w:rsidR="009630B8" w:rsidTr="00AE4360">
        <w:trPr>
          <w:trHeight w:val="296"/>
        </w:trPr>
        <w:tc>
          <w:tcPr>
            <w:tcW w:w="876" w:type="dxa"/>
          </w:tcPr>
          <w:p w:rsidR="009630B8" w:rsidRPr="00F55D5A" w:rsidRDefault="009630B8" w:rsidP="00F55D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9630B8" w:rsidRDefault="009630B8" w:rsidP="009630B8">
            <w:r w:rsidRPr="003A5F7A">
              <w:rPr>
                <w:rFonts w:ascii="Times New Roman" w:hAnsi="Times New Roman" w:cs="Times New Roman"/>
                <w:sz w:val="24"/>
                <w:szCs w:val="24"/>
              </w:rPr>
              <w:t>Петухова Наталья Сергеевна</w:t>
            </w:r>
          </w:p>
        </w:tc>
        <w:tc>
          <w:tcPr>
            <w:tcW w:w="2798" w:type="dxa"/>
          </w:tcPr>
          <w:p w:rsidR="009630B8" w:rsidRPr="009630B8" w:rsidRDefault="009630B8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0C544C">
              <w:rPr>
                <w:rFonts w:ascii="Times New Roman" w:hAnsi="Times New Roman" w:cs="Times New Roman"/>
                <w:sz w:val="24"/>
                <w:szCs w:val="24"/>
              </w:rPr>
              <w:t>ная программа «Зоология бес</w:t>
            </w:r>
            <w:r w:rsidRPr="009630B8">
              <w:rPr>
                <w:rFonts w:ascii="Times New Roman" w:hAnsi="Times New Roman" w:cs="Times New Roman"/>
                <w:sz w:val="24"/>
                <w:szCs w:val="24"/>
              </w:rPr>
              <w:t>позвоночных и поз</w:t>
            </w:r>
            <w:r w:rsidR="000C544C">
              <w:rPr>
                <w:rFonts w:ascii="Times New Roman" w:hAnsi="Times New Roman" w:cs="Times New Roman"/>
                <w:sz w:val="24"/>
                <w:szCs w:val="24"/>
              </w:rPr>
              <w:t>воночных животных» в рамках сен</w:t>
            </w:r>
            <w:r w:rsidRPr="009630B8">
              <w:rPr>
                <w:rFonts w:ascii="Times New Roman" w:hAnsi="Times New Roman" w:cs="Times New Roman"/>
                <w:sz w:val="24"/>
                <w:szCs w:val="24"/>
              </w:rPr>
              <w:t>тябрьской профил</w:t>
            </w:r>
            <w:r w:rsidR="000C544C">
              <w:rPr>
                <w:rFonts w:ascii="Times New Roman" w:hAnsi="Times New Roman" w:cs="Times New Roman"/>
                <w:sz w:val="24"/>
                <w:szCs w:val="24"/>
              </w:rPr>
              <w:t>ьной смены ГАОУ ДО АО «Центр Со</w:t>
            </w:r>
            <w:r w:rsidRPr="009630B8">
              <w:rPr>
                <w:rFonts w:ascii="Times New Roman" w:hAnsi="Times New Roman" w:cs="Times New Roman"/>
                <w:sz w:val="24"/>
                <w:szCs w:val="24"/>
              </w:rPr>
              <w:t>звездие»</w:t>
            </w:r>
          </w:p>
        </w:tc>
        <w:tc>
          <w:tcPr>
            <w:tcW w:w="1224" w:type="dxa"/>
          </w:tcPr>
          <w:p w:rsidR="009630B8" w:rsidRDefault="009630B8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5" w:type="dxa"/>
          </w:tcPr>
          <w:p w:rsidR="009630B8" w:rsidRDefault="009630B8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0B8" w:rsidTr="00AE4360">
        <w:trPr>
          <w:trHeight w:val="296"/>
        </w:trPr>
        <w:tc>
          <w:tcPr>
            <w:tcW w:w="876" w:type="dxa"/>
          </w:tcPr>
          <w:p w:rsidR="009630B8" w:rsidRPr="00F55D5A" w:rsidRDefault="009630B8" w:rsidP="00F55D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9630B8" w:rsidRDefault="009630B8" w:rsidP="009630B8">
            <w:r w:rsidRPr="003A5F7A">
              <w:rPr>
                <w:rFonts w:ascii="Times New Roman" w:hAnsi="Times New Roman" w:cs="Times New Roman"/>
                <w:sz w:val="24"/>
                <w:szCs w:val="24"/>
              </w:rPr>
              <w:t>Петухова Наталья Сергеевна</w:t>
            </w:r>
          </w:p>
        </w:tc>
        <w:tc>
          <w:tcPr>
            <w:tcW w:w="2798" w:type="dxa"/>
          </w:tcPr>
          <w:p w:rsidR="009630B8" w:rsidRPr="009630B8" w:rsidRDefault="009630B8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Pr="009630B8">
              <w:rPr>
                <w:rFonts w:ascii="Times New Roman" w:hAnsi="Times New Roman" w:cs="Times New Roman"/>
                <w:sz w:val="24"/>
                <w:szCs w:val="24"/>
              </w:rPr>
              <w:t xml:space="preserve">ная программа «Анатомия и </w:t>
            </w:r>
            <w:r w:rsidRPr="0096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морфология растений» в рамках</w:t>
            </w:r>
          </w:p>
        </w:tc>
        <w:tc>
          <w:tcPr>
            <w:tcW w:w="1224" w:type="dxa"/>
          </w:tcPr>
          <w:p w:rsidR="009630B8" w:rsidRDefault="009630B8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35" w:type="dxa"/>
          </w:tcPr>
          <w:p w:rsidR="009630B8" w:rsidRDefault="009630B8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0B8" w:rsidTr="00AE4360">
        <w:trPr>
          <w:trHeight w:val="296"/>
        </w:trPr>
        <w:tc>
          <w:tcPr>
            <w:tcW w:w="876" w:type="dxa"/>
          </w:tcPr>
          <w:p w:rsidR="009630B8" w:rsidRPr="00F55D5A" w:rsidRDefault="009630B8" w:rsidP="00F55D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9630B8" w:rsidRDefault="009630B8" w:rsidP="009630B8">
            <w:r w:rsidRPr="003A5F7A">
              <w:rPr>
                <w:rFonts w:ascii="Times New Roman" w:hAnsi="Times New Roman" w:cs="Times New Roman"/>
                <w:sz w:val="24"/>
                <w:szCs w:val="24"/>
              </w:rPr>
              <w:t>Петухова Наталья Сергеевна</w:t>
            </w:r>
          </w:p>
        </w:tc>
        <w:tc>
          <w:tcPr>
            <w:tcW w:w="2798" w:type="dxa"/>
          </w:tcPr>
          <w:p w:rsidR="009630B8" w:rsidRPr="009630B8" w:rsidRDefault="009630B8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«Юность Поморья» - учебно-исследовательская кон</w:t>
            </w:r>
            <w:r w:rsidRPr="009630B8">
              <w:rPr>
                <w:rFonts w:ascii="Times New Roman" w:hAnsi="Times New Roman" w:cs="Times New Roman"/>
                <w:sz w:val="24"/>
                <w:szCs w:val="24"/>
              </w:rPr>
              <w:t>ференция</w:t>
            </w:r>
          </w:p>
        </w:tc>
        <w:tc>
          <w:tcPr>
            <w:tcW w:w="1224" w:type="dxa"/>
          </w:tcPr>
          <w:p w:rsidR="009630B8" w:rsidRDefault="009630B8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5" w:type="dxa"/>
          </w:tcPr>
          <w:p w:rsidR="009630B8" w:rsidRDefault="009630B8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0B8" w:rsidTr="00AE4360">
        <w:trPr>
          <w:trHeight w:val="296"/>
        </w:trPr>
        <w:tc>
          <w:tcPr>
            <w:tcW w:w="876" w:type="dxa"/>
          </w:tcPr>
          <w:p w:rsidR="009630B8" w:rsidRPr="00F55D5A" w:rsidRDefault="009630B8" w:rsidP="00F55D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9630B8" w:rsidRDefault="009630B8" w:rsidP="009630B8">
            <w:r w:rsidRPr="003A5F7A">
              <w:rPr>
                <w:rFonts w:ascii="Times New Roman" w:hAnsi="Times New Roman" w:cs="Times New Roman"/>
                <w:sz w:val="24"/>
                <w:szCs w:val="24"/>
              </w:rPr>
              <w:t>Петухова Наталья Сергеевна</w:t>
            </w:r>
          </w:p>
        </w:tc>
        <w:tc>
          <w:tcPr>
            <w:tcW w:w="2798" w:type="dxa"/>
          </w:tcPr>
          <w:p w:rsidR="009630B8" w:rsidRPr="009630B8" w:rsidRDefault="009630B8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B8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конкурс исследовательских и проектных работ уча</w:t>
            </w:r>
            <w:r w:rsidRPr="009630B8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  <w:p w:rsidR="009630B8" w:rsidRPr="009630B8" w:rsidRDefault="009630B8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"Юный уче</w:t>
            </w:r>
            <w:r w:rsidRPr="009630B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24" w:type="dxa"/>
          </w:tcPr>
          <w:p w:rsidR="009630B8" w:rsidRDefault="009630B8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5" w:type="dxa"/>
          </w:tcPr>
          <w:p w:rsidR="009630B8" w:rsidRDefault="009630B8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9630B8" w:rsidRDefault="009630B8" w:rsidP="0096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место</w:t>
            </w:r>
            <w:r w:rsidR="000C544C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диплом финалиста - 2)</w:t>
            </w:r>
          </w:p>
        </w:tc>
      </w:tr>
      <w:tr w:rsidR="009630B8" w:rsidTr="00AE4360">
        <w:trPr>
          <w:trHeight w:val="296"/>
        </w:trPr>
        <w:tc>
          <w:tcPr>
            <w:tcW w:w="876" w:type="dxa"/>
          </w:tcPr>
          <w:p w:rsidR="009630B8" w:rsidRPr="00F55D5A" w:rsidRDefault="009630B8" w:rsidP="00F55D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9630B8" w:rsidRDefault="00F55D5A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5A">
              <w:rPr>
                <w:rFonts w:ascii="Times New Roman" w:hAnsi="Times New Roman" w:cs="Times New Roman"/>
                <w:sz w:val="24"/>
                <w:szCs w:val="24"/>
              </w:rPr>
              <w:t>Петухова Наталья Сергеевна</w:t>
            </w:r>
          </w:p>
        </w:tc>
        <w:tc>
          <w:tcPr>
            <w:tcW w:w="2798" w:type="dxa"/>
          </w:tcPr>
          <w:p w:rsidR="009630B8" w:rsidRPr="009630B8" w:rsidRDefault="00F55D5A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</w:t>
            </w:r>
            <w:r w:rsidRPr="00F55D5A">
              <w:rPr>
                <w:rFonts w:ascii="Times New Roman" w:hAnsi="Times New Roman" w:cs="Times New Roman"/>
                <w:sz w:val="24"/>
                <w:szCs w:val="24"/>
              </w:rPr>
              <w:t>онкурс плакатов среди учащихся образовательных школ, детских школ искусств, детских художественных школ и студий изобразительного и декоративно-прикладного искусства учреждений культуры и дополнительного образования Архангельской области на тему «Главное право-право на жизнь!»</w:t>
            </w:r>
          </w:p>
        </w:tc>
        <w:tc>
          <w:tcPr>
            <w:tcW w:w="1224" w:type="dxa"/>
          </w:tcPr>
          <w:p w:rsidR="009630B8" w:rsidRDefault="00F55D5A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5" w:type="dxa"/>
          </w:tcPr>
          <w:p w:rsidR="009630B8" w:rsidRDefault="00F55D5A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 место)</w:t>
            </w:r>
          </w:p>
        </w:tc>
      </w:tr>
      <w:tr w:rsidR="00942C50" w:rsidTr="00AE4360">
        <w:trPr>
          <w:trHeight w:val="296"/>
        </w:trPr>
        <w:tc>
          <w:tcPr>
            <w:tcW w:w="876" w:type="dxa"/>
          </w:tcPr>
          <w:p w:rsidR="00942C50" w:rsidRPr="00F55D5A" w:rsidRDefault="00942C50" w:rsidP="00942C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942C50" w:rsidRDefault="00942C50" w:rsidP="0094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Ксения Владиславовна</w:t>
            </w:r>
          </w:p>
        </w:tc>
        <w:tc>
          <w:tcPr>
            <w:tcW w:w="2798" w:type="dxa"/>
          </w:tcPr>
          <w:p w:rsidR="00942C50" w:rsidRPr="00E87DB5" w:rsidRDefault="00942C50" w:rsidP="00942C50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DB5">
              <w:rPr>
                <w:rFonts w:ascii="Times New Roman" w:hAnsi="Times New Roman" w:cs="Times New Roman"/>
                <w:sz w:val="24"/>
                <w:szCs w:val="24"/>
              </w:rPr>
              <w:t xml:space="preserve">Турнир знатоков права </w:t>
            </w:r>
          </w:p>
        </w:tc>
        <w:tc>
          <w:tcPr>
            <w:tcW w:w="1224" w:type="dxa"/>
          </w:tcPr>
          <w:p w:rsidR="00942C50" w:rsidRPr="00E87DB5" w:rsidRDefault="00942C50" w:rsidP="00942C50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5" w:type="dxa"/>
          </w:tcPr>
          <w:p w:rsidR="00942C50" w:rsidRDefault="00942C50" w:rsidP="0094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B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(участники)</w:t>
            </w:r>
          </w:p>
        </w:tc>
      </w:tr>
      <w:tr w:rsidR="00942C50" w:rsidTr="00AE4360">
        <w:trPr>
          <w:trHeight w:val="296"/>
        </w:trPr>
        <w:tc>
          <w:tcPr>
            <w:tcW w:w="876" w:type="dxa"/>
          </w:tcPr>
          <w:p w:rsidR="00942C50" w:rsidRPr="00F55D5A" w:rsidRDefault="00942C50" w:rsidP="00942C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942C50" w:rsidRDefault="00942C50" w:rsidP="0094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Ксения Владиславовна</w:t>
            </w:r>
          </w:p>
        </w:tc>
        <w:tc>
          <w:tcPr>
            <w:tcW w:w="2798" w:type="dxa"/>
          </w:tcPr>
          <w:p w:rsidR="00942C50" w:rsidRPr="00E87DB5" w:rsidRDefault="00942C50" w:rsidP="00942C50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DB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87DB5">
              <w:rPr>
                <w:rFonts w:ascii="Times New Roman" w:hAnsi="Times New Roman" w:cs="Times New Roman"/>
                <w:sz w:val="24"/>
                <w:szCs w:val="24"/>
              </w:rPr>
              <w:t xml:space="preserve"> «Имя тебе Патриот» в рамках фестиваля «Время патриотов»</w:t>
            </w:r>
          </w:p>
        </w:tc>
        <w:tc>
          <w:tcPr>
            <w:tcW w:w="1224" w:type="dxa"/>
          </w:tcPr>
          <w:p w:rsidR="00942C50" w:rsidRPr="00E87DB5" w:rsidRDefault="00942C50" w:rsidP="00942C50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5" w:type="dxa"/>
          </w:tcPr>
          <w:p w:rsidR="00942C50" w:rsidRDefault="00942C50" w:rsidP="0094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B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(победители)</w:t>
            </w:r>
          </w:p>
        </w:tc>
      </w:tr>
      <w:tr w:rsidR="00942C50" w:rsidTr="00AE4360">
        <w:trPr>
          <w:trHeight w:val="296"/>
        </w:trPr>
        <w:tc>
          <w:tcPr>
            <w:tcW w:w="876" w:type="dxa"/>
          </w:tcPr>
          <w:p w:rsidR="00942C50" w:rsidRPr="00F55D5A" w:rsidRDefault="00942C50" w:rsidP="00942C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942C50" w:rsidRPr="00942C50" w:rsidRDefault="00942C50" w:rsidP="0094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Ксения Владиславовна</w:t>
            </w:r>
          </w:p>
        </w:tc>
        <w:tc>
          <w:tcPr>
            <w:tcW w:w="2798" w:type="dxa"/>
          </w:tcPr>
          <w:p w:rsidR="00942C50" w:rsidRPr="00E87DB5" w:rsidRDefault="00942C50" w:rsidP="00942C50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учебно-исследовательская конференция школьников «Юный исследователь»</w:t>
            </w:r>
          </w:p>
        </w:tc>
        <w:tc>
          <w:tcPr>
            <w:tcW w:w="1224" w:type="dxa"/>
          </w:tcPr>
          <w:p w:rsidR="00942C50" w:rsidRPr="00E87DB5" w:rsidRDefault="00942C50" w:rsidP="00942C50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5" w:type="dxa"/>
          </w:tcPr>
          <w:p w:rsidR="00942C50" w:rsidRDefault="00942C50" w:rsidP="00942C50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42C50" w:rsidRDefault="00942C50" w:rsidP="0094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(призёр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степени)</w:t>
            </w:r>
          </w:p>
        </w:tc>
      </w:tr>
      <w:tr w:rsidR="00942C50" w:rsidTr="00AE4360">
        <w:trPr>
          <w:trHeight w:val="296"/>
        </w:trPr>
        <w:tc>
          <w:tcPr>
            <w:tcW w:w="876" w:type="dxa"/>
          </w:tcPr>
          <w:p w:rsidR="00942C50" w:rsidRPr="00F55D5A" w:rsidRDefault="00942C50" w:rsidP="00942C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942C50" w:rsidRDefault="00942C50" w:rsidP="0094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Ксения Владиславовна</w:t>
            </w:r>
          </w:p>
        </w:tc>
        <w:tc>
          <w:tcPr>
            <w:tcW w:w="2798" w:type="dxa"/>
          </w:tcPr>
          <w:p w:rsidR="00942C50" w:rsidRDefault="00942C50" w:rsidP="00942C50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онлайн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-игра по немецкому языку для обучающихся 5-6-х классов «Рождественский калейдоскоп»</w:t>
            </w:r>
          </w:p>
        </w:tc>
        <w:tc>
          <w:tcPr>
            <w:tcW w:w="1224" w:type="dxa"/>
          </w:tcPr>
          <w:p w:rsidR="00942C50" w:rsidRDefault="00942C50" w:rsidP="00942C50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5" w:type="dxa"/>
          </w:tcPr>
          <w:p w:rsidR="00942C50" w:rsidRDefault="00942C50" w:rsidP="0094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(участники)</w:t>
            </w:r>
          </w:p>
        </w:tc>
      </w:tr>
      <w:tr w:rsidR="00942C50" w:rsidTr="00AE4360">
        <w:trPr>
          <w:trHeight w:val="296"/>
        </w:trPr>
        <w:tc>
          <w:tcPr>
            <w:tcW w:w="876" w:type="dxa"/>
          </w:tcPr>
          <w:p w:rsidR="00942C50" w:rsidRPr="00F55D5A" w:rsidRDefault="00942C50" w:rsidP="00942C5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942C50" w:rsidRDefault="00942C50" w:rsidP="0094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Ксения Владиславовна</w:t>
            </w:r>
          </w:p>
        </w:tc>
        <w:tc>
          <w:tcPr>
            <w:tcW w:w="2798" w:type="dxa"/>
          </w:tcPr>
          <w:p w:rsidR="00942C50" w:rsidRDefault="00942C50" w:rsidP="00942C50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турнир «Знатоки избирательного права»</w:t>
            </w:r>
          </w:p>
        </w:tc>
        <w:tc>
          <w:tcPr>
            <w:tcW w:w="1224" w:type="dxa"/>
          </w:tcPr>
          <w:p w:rsidR="00942C50" w:rsidRDefault="00942C50" w:rsidP="00942C50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5" w:type="dxa"/>
          </w:tcPr>
          <w:p w:rsidR="00942C50" w:rsidRDefault="00942C50" w:rsidP="0094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(участники)</w:t>
            </w:r>
          </w:p>
        </w:tc>
      </w:tr>
      <w:tr w:rsidR="00942C50" w:rsidTr="00AE4360">
        <w:trPr>
          <w:trHeight w:val="296"/>
        </w:trPr>
        <w:tc>
          <w:tcPr>
            <w:tcW w:w="876" w:type="dxa"/>
          </w:tcPr>
          <w:p w:rsidR="00942C50" w:rsidRPr="00F55D5A" w:rsidRDefault="00942C50" w:rsidP="00F55D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942C50" w:rsidRDefault="00942C50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Ксения Владиславовна</w:t>
            </w:r>
          </w:p>
        </w:tc>
        <w:tc>
          <w:tcPr>
            <w:tcW w:w="2798" w:type="dxa"/>
          </w:tcPr>
          <w:p w:rsidR="00942C50" w:rsidRPr="00F55D5A" w:rsidRDefault="00942C50" w:rsidP="0094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веб-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Небываемое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бывает»</w:t>
            </w:r>
          </w:p>
        </w:tc>
        <w:tc>
          <w:tcPr>
            <w:tcW w:w="1224" w:type="dxa"/>
          </w:tcPr>
          <w:p w:rsidR="00942C50" w:rsidRDefault="00942C50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5" w:type="dxa"/>
          </w:tcPr>
          <w:p w:rsidR="00942C50" w:rsidRDefault="00942C50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(участники)</w:t>
            </w:r>
          </w:p>
        </w:tc>
      </w:tr>
      <w:tr w:rsidR="00942C50" w:rsidTr="00AE4360">
        <w:trPr>
          <w:trHeight w:val="296"/>
        </w:trPr>
        <w:tc>
          <w:tcPr>
            <w:tcW w:w="876" w:type="dxa"/>
          </w:tcPr>
          <w:p w:rsidR="00942C50" w:rsidRPr="00F55D5A" w:rsidRDefault="00942C50" w:rsidP="00F55D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942C50" w:rsidRDefault="00942C50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Ксения Владиславовна</w:t>
            </w:r>
          </w:p>
        </w:tc>
        <w:tc>
          <w:tcPr>
            <w:tcW w:w="2798" w:type="dxa"/>
          </w:tcPr>
          <w:p w:rsidR="00942C50" w:rsidRPr="00F55D5A" w:rsidRDefault="00942C50" w:rsidP="0094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творческих работ обучающихся образовательных учреждений Архангельской области «Я соблюдаю закон!»</w:t>
            </w:r>
          </w:p>
        </w:tc>
        <w:tc>
          <w:tcPr>
            <w:tcW w:w="1224" w:type="dxa"/>
          </w:tcPr>
          <w:p w:rsidR="00942C50" w:rsidRDefault="00942C50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5" w:type="dxa"/>
          </w:tcPr>
          <w:p w:rsidR="00942C50" w:rsidRDefault="00942C50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(участник)</w:t>
            </w:r>
          </w:p>
        </w:tc>
      </w:tr>
      <w:tr w:rsidR="00942C50" w:rsidTr="00AE4360">
        <w:trPr>
          <w:trHeight w:val="296"/>
        </w:trPr>
        <w:tc>
          <w:tcPr>
            <w:tcW w:w="876" w:type="dxa"/>
          </w:tcPr>
          <w:p w:rsidR="00942C50" w:rsidRPr="00F55D5A" w:rsidRDefault="00942C50" w:rsidP="00F55D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942C50" w:rsidRDefault="00942C50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Ксения Владиславовна</w:t>
            </w:r>
          </w:p>
        </w:tc>
        <w:tc>
          <w:tcPr>
            <w:tcW w:w="2798" w:type="dxa"/>
          </w:tcPr>
          <w:p w:rsidR="00942C50" w:rsidRPr="00F55D5A" w:rsidRDefault="00942C50" w:rsidP="0094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онлайн-зачёт по финансовой грамотности</w:t>
            </w:r>
          </w:p>
        </w:tc>
        <w:tc>
          <w:tcPr>
            <w:tcW w:w="1224" w:type="dxa"/>
          </w:tcPr>
          <w:p w:rsidR="00942C50" w:rsidRDefault="00942C50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5" w:type="dxa"/>
          </w:tcPr>
          <w:p w:rsidR="00942C50" w:rsidRDefault="00942C50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(участники)</w:t>
            </w:r>
          </w:p>
        </w:tc>
      </w:tr>
      <w:tr w:rsidR="00942C50" w:rsidTr="00AE4360">
        <w:trPr>
          <w:trHeight w:val="296"/>
        </w:trPr>
        <w:tc>
          <w:tcPr>
            <w:tcW w:w="876" w:type="dxa"/>
          </w:tcPr>
          <w:p w:rsidR="00942C50" w:rsidRPr="00F55D5A" w:rsidRDefault="00942C50" w:rsidP="00F55D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942C50" w:rsidRPr="001E4FA9" w:rsidRDefault="0026069B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798" w:type="dxa"/>
          </w:tcPr>
          <w:p w:rsidR="0026069B" w:rsidRPr="0026069B" w:rsidRDefault="0026069B" w:rsidP="0026069B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6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gramStart"/>
            <w:r w:rsidRPr="0026069B">
              <w:rPr>
                <w:rFonts w:ascii="Times New Roman" w:hAnsi="Times New Roman" w:cs="Times New Roman"/>
                <w:sz w:val="24"/>
                <w:szCs w:val="24"/>
              </w:rPr>
              <w:t>предметных  олимпиад</w:t>
            </w:r>
            <w:proofErr w:type="gramEnd"/>
            <w:r w:rsidRPr="0026069B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1-3 классов</w:t>
            </w:r>
          </w:p>
          <w:p w:rsidR="00942C50" w:rsidRPr="00F55D5A" w:rsidRDefault="00942C50" w:rsidP="0026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942C50" w:rsidRDefault="0026069B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135" w:type="dxa"/>
          </w:tcPr>
          <w:p w:rsidR="00942C50" w:rsidRDefault="0026069B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участник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призер - математика- 3 место, русский язык – 2 место, окружающий мир – 2 место) </w:t>
            </w:r>
          </w:p>
        </w:tc>
      </w:tr>
      <w:tr w:rsidR="00942C50" w:rsidTr="00AE4360">
        <w:trPr>
          <w:trHeight w:val="296"/>
        </w:trPr>
        <w:tc>
          <w:tcPr>
            <w:tcW w:w="876" w:type="dxa"/>
          </w:tcPr>
          <w:p w:rsidR="00942C50" w:rsidRPr="00F55D5A" w:rsidRDefault="00942C50" w:rsidP="00F55D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942C50" w:rsidRDefault="000E5DA8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Ольга Николаевна</w:t>
            </w:r>
          </w:p>
        </w:tc>
        <w:tc>
          <w:tcPr>
            <w:tcW w:w="2798" w:type="dxa"/>
          </w:tcPr>
          <w:p w:rsidR="00942C50" w:rsidRPr="00165B77" w:rsidRDefault="00165B77" w:rsidP="000E5DA8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B7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Социально-экологический конкурс </w:t>
            </w:r>
            <w:r w:rsidR="000E5DA8" w:rsidRPr="000E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«Осенняя </w:t>
            </w:r>
            <w:proofErr w:type="spellStart"/>
            <w:r w:rsidR="000E5DA8" w:rsidRPr="000E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котовасия</w:t>
            </w:r>
            <w:proofErr w:type="spellEnd"/>
            <w:r w:rsidR="000E5DA8" w:rsidRPr="000E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E5DA8" w:rsidRPr="00165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942C50" w:rsidRDefault="000E5DA8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135" w:type="dxa"/>
          </w:tcPr>
          <w:p w:rsidR="00942C50" w:rsidRPr="000E5DA8" w:rsidRDefault="000E5DA8" w:rsidP="000E5DA8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1(участник </w:t>
            </w:r>
            <w:r w:rsidRPr="000E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42C50" w:rsidTr="00AE4360">
        <w:trPr>
          <w:trHeight w:val="296"/>
        </w:trPr>
        <w:tc>
          <w:tcPr>
            <w:tcW w:w="876" w:type="dxa"/>
          </w:tcPr>
          <w:p w:rsidR="00942C50" w:rsidRPr="00F55D5A" w:rsidRDefault="00942C50" w:rsidP="00F55D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942C50" w:rsidRDefault="000E5DA8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Ольга Николаевна</w:t>
            </w:r>
          </w:p>
        </w:tc>
        <w:tc>
          <w:tcPr>
            <w:tcW w:w="2798" w:type="dxa"/>
          </w:tcPr>
          <w:p w:rsidR="00942C50" w:rsidRPr="000E5DA8" w:rsidRDefault="000E5DA8" w:rsidP="000E5D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 олимпиады для обучающихся 2-х классов начальной школы по окружающему миру</w:t>
            </w:r>
          </w:p>
        </w:tc>
        <w:tc>
          <w:tcPr>
            <w:tcW w:w="1224" w:type="dxa"/>
          </w:tcPr>
          <w:p w:rsidR="00942C50" w:rsidRDefault="000E5DA8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135" w:type="dxa"/>
          </w:tcPr>
          <w:p w:rsidR="00942C50" w:rsidRDefault="000E5DA8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1(участник)</w:t>
            </w:r>
          </w:p>
        </w:tc>
      </w:tr>
      <w:tr w:rsidR="000E5DA8" w:rsidTr="00AE4360">
        <w:trPr>
          <w:trHeight w:val="296"/>
        </w:trPr>
        <w:tc>
          <w:tcPr>
            <w:tcW w:w="876" w:type="dxa"/>
          </w:tcPr>
          <w:p w:rsidR="000E5DA8" w:rsidRPr="00F55D5A" w:rsidRDefault="000E5DA8" w:rsidP="00F55D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0E5DA8" w:rsidRDefault="000E5DA8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Ольга Николаевна</w:t>
            </w:r>
          </w:p>
        </w:tc>
        <w:tc>
          <w:tcPr>
            <w:tcW w:w="2798" w:type="dxa"/>
          </w:tcPr>
          <w:p w:rsidR="000E5DA8" w:rsidRPr="000E5DA8" w:rsidRDefault="000E5DA8" w:rsidP="000E5DA8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олимпиады для обучающихся 2-х классов 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школы по математике</w:t>
            </w:r>
          </w:p>
        </w:tc>
        <w:tc>
          <w:tcPr>
            <w:tcW w:w="1224" w:type="dxa"/>
          </w:tcPr>
          <w:p w:rsidR="000E5DA8" w:rsidRDefault="000E5DA8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135" w:type="dxa"/>
          </w:tcPr>
          <w:p w:rsidR="000E5DA8" w:rsidRDefault="000E5DA8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1(участник)</w:t>
            </w:r>
          </w:p>
        </w:tc>
      </w:tr>
      <w:tr w:rsidR="000E5DA8" w:rsidTr="00AE4360">
        <w:trPr>
          <w:trHeight w:val="296"/>
        </w:trPr>
        <w:tc>
          <w:tcPr>
            <w:tcW w:w="876" w:type="dxa"/>
          </w:tcPr>
          <w:p w:rsidR="000E5DA8" w:rsidRPr="00F55D5A" w:rsidRDefault="000E5DA8" w:rsidP="00F55D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0E5DA8" w:rsidRDefault="000E5DA8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Ольга Николаевна</w:t>
            </w:r>
          </w:p>
        </w:tc>
        <w:tc>
          <w:tcPr>
            <w:tcW w:w="2798" w:type="dxa"/>
          </w:tcPr>
          <w:p w:rsidR="000E5DA8" w:rsidRPr="000E5DA8" w:rsidRDefault="000E5DA8" w:rsidP="000E5DA8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олимпиады для обучающихся 2-х классов 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школы по литературному чтению</w:t>
            </w:r>
          </w:p>
        </w:tc>
        <w:tc>
          <w:tcPr>
            <w:tcW w:w="1224" w:type="dxa"/>
          </w:tcPr>
          <w:p w:rsidR="000E5DA8" w:rsidRDefault="000E5DA8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135" w:type="dxa"/>
          </w:tcPr>
          <w:p w:rsidR="000E5DA8" w:rsidRDefault="000E5DA8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1(участник)</w:t>
            </w:r>
          </w:p>
        </w:tc>
      </w:tr>
      <w:tr w:rsidR="000E5DA8" w:rsidTr="00AE4360">
        <w:trPr>
          <w:trHeight w:val="296"/>
        </w:trPr>
        <w:tc>
          <w:tcPr>
            <w:tcW w:w="876" w:type="dxa"/>
          </w:tcPr>
          <w:p w:rsidR="000E5DA8" w:rsidRPr="00F55D5A" w:rsidRDefault="000E5DA8" w:rsidP="00F55D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0E5DA8" w:rsidRDefault="000E5DA8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Ольга Николаевна</w:t>
            </w:r>
          </w:p>
        </w:tc>
        <w:tc>
          <w:tcPr>
            <w:tcW w:w="2798" w:type="dxa"/>
          </w:tcPr>
          <w:p w:rsidR="000E5DA8" w:rsidRPr="000E5DA8" w:rsidRDefault="000E5DA8" w:rsidP="000E5DA8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олимпиады для обучающихся 2-х классов 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 по русскому языку</w:t>
            </w:r>
          </w:p>
        </w:tc>
        <w:tc>
          <w:tcPr>
            <w:tcW w:w="1224" w:type="dxa"/>
          </w:tcPr>
          <w:p w:rsidR="000E5DA8" w:rsidRDefault="000E5DA8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2б</w:t>
            </w:r>
          </w:p>
        </w:tc>
        <w:tc>
          <w:tcPr>
            <w:tcW w:w="2135" w:type="dxa"/>
          </w:tcPr>
          <w:p w:rsidR="000E5DA8" w:rsidRDefault="000E5DA8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1(участник)</w:t>
            </w:r>
          </w:p>
        </w:tc>
      </w:tr>
      <w:tr w:rsidR="000E5DA8" w:rsidTr="00AE4360">
        <w:trPr>
          <w:trHeight w:val="296"/>
        </w:trPr>
        <w:tc>
          <w:tcPr>
            <w:tcW w:w="876" w:type="dxa"/>
          </w:tcPr>
          <w:p w:rsidR="000E5DA8" w:rsidRDefault="000E5DA8" w:rsidP="000E5D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0E5DA8" w:rsidRPr="000E5DA8" w:rsidRDefault="000E5DA8" w:rsidP="000E5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0E5DA8" w:rsidRDefault="000E5DA8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Ольга Николаевна</w:t>
            </w:r>
          </w:p>
        </w:tc>
        <w:tc>
          <w:tcPr>
            <w:tcW w:w="2798" w:type="dxa"/>
          </w:tcPr>
          <w:p w:rsidR="000E5DA8" w:rsidRPr="000E5DA8" w:rsidRDefault="000E5DA8" w:rsidP="000E5DA8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интеллектуальный научно-развивающий конкурс «Хочу всё знать»</w:t>
            </w:r>
          </w:p>
        </w:tc>
        <w:tc>
          <w:tcPr>
            <w:tcW w:w="1224" w:type="dxa"/>
          </w:tcPr>
          <w:p w:rsidR="000E5DA8" w:rsidRDefault="000E5DA8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135" w:type="dxa"/>
          </w:tcPr>
          <w:p w:rsidR="000E5DA8" w:rsidRDefault="000E5DA8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2(участника)</w:t>
            </w:r>
          </w:p>
        </w:tc>
      </w:tr>
      <w:tr w:rsidR="000E5DA8" w:rsidTr="00AE4360">
        <w:trPr>
          <w:trHeight w:val="296"/>
        </w:trPr>
        <w:tc>
          <w:tcPr>
            <w:tcW w:w="876" w:type="dxa"/>
          </w:tcPr>
          <w:p w:rsidR="000E5DA8" w:rsidRDefault="000E5DA8" w:rsidP="000E5D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12" w:type="dxa"/>
          </w:tcPr>
          <w:p w:rsidR="000E5DA8" w:rsidRDefault="000E5DA8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Ольга Николаевна</w:t>
            </w:r>
          </w:p>
        </w:tc>
        <w:tc>
          <w:tcPr>
            <w:tcW w:w="2798" w:type="dxa"/>
          </w:tcPr>
          <w:p w:rsidR="000E5DA8" w:rsidRPr="000E5DA8" w:rsidRDefault="000E5DA8" w:rsidP="000E5DA8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конкурс по литературному чтению «Литературными тропами» Тема «Герои произведений Аркадия Гайдара»</w:t>
            </w:r>
          </w:p>
        </w:tc>
        <w:tc>
          <w:tcPr>
            <w:tcW w:w="1224" w:type="dxa"/>
          </w:tcPr>
          <w:p w:rsidR="000E5DA8" w:rsidRDefault="000E5DA8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135" w:type="dxa"/>
          </w:tcPr>
          <w:p w:rsidR="000E5DA8" w:rsidRDefault="000E5DA8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1(участник)</w:t>
            </w:r>
          </w:p>
        </w:tc>
      </w:tr>
      <w:tr w:rsidR="000E5DA8" w:rsidTr="00AE4360">
        <w:trPr>
          <w:trHeight w:val="296"/>
        </w:trPr>
        <w:tc>
          <w:tcPr>
            <w:tcW w:w="876" w:type="dxa"/>
          </w:tcPr>
          <w:p w:rsidR="000E5DA8" w:rsidRDefault="000E5DA8" w:rsidP="000E5D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312" w:type="dxa"/>
          </w:tcPr>
          <w:p w:rsidR="000E5DA8" w:rsidRDefault="000E5DA8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2798" w:type="dxa"/>
          </w:tcPr>
          <w:p w:rsidR="000E5DA8" w:rsidRPr="00165B77" w:rsidRDefault="00165B77" w:rsidP="000E5DA8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77">
              <w:rPr>
                <w:rFonts w:ascii="Times New Roman" w:hAnsi="Times New Roman" w:cs="Times New Roman"/>
                <w:sz w:val="24"/>
                <w:szCs w:val="24"/>
              </w:rPr>
              <w:t>Социально-экологический конкурс «Осенняя катавасия» 3 место</w:t>
            </w:r>
          </w:p>
        </w:tc>
        <w:tc>
          <w:tcPr>
            <w:tcW w:w="1224" w:type="dxa"/>
          </w:tcPr>
          <w:p w:rsidR="000E5DA8" w:rsidRDefault="000E5DA8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35" w:type="dxa"/>
          </w:tcPr>
          <w:p w:rsidR="000E5DA8" w:rsidRDefault="00165B77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(участник)</w:t>
            </w:r>
          </w:p>
        </w:tc>
      </w:tr>
      <w:tr w:rsidR="000E5DA8" w:rsidTr="00AE4360">
        <w:trPr>
          <w:trHeight w:val="296"/>
        </w:trPr>
        <w:tc>
          <w:tcPr>
            <w:tcW w:w="876" w:type="dxa"/>
          </w:tcPr>
          <w:p w:rsidR="000E5DA8" w:rsidRDefault="000E5DA8" w:rsidP="000E5D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312" w:type="dxa"/>
          </w:tcPr>
          <w:p w:rsidR="000E5DA8" w:rsidRDefault="00165B77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2798" w:type="dxa"/>
          </w:tcPr>
          <w:p w:rsidR="000E5DA8" w:rsidRPr="00165B77" w:rsidRDefault="00165B77" w:rsidP="000E5DA8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B7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предметных олимпиад среди обучающих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1,2,3-х классов</w:t>
            </w:r>
          </w:p>
        </w:tc>
        <w:tc>
          <w:tcPr>
            <w:tcW w:w="1224" w:type="dxa"/>
          </w:tcPr>
          <w:p w:rsidR="000E5DA8" w:rsidRDefault="00165B77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35" w:type="dxa"/>
          </w:tcPr>
          <w:p w:rsidR="000E5DA8" w:rsidRDefault="00165B77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1(участник)</w:t>
            </w:r>
          </w:p>
        </w:tc>
      </w:tr>
      <w:tr w:rsidR="000E5DA8" w:rsidTr="00AE4360">
        <w:trPr>
          <w:trHeight w:val="296"/>
        </w:trPr>
        <w:tc>
          <w:tcPr>
            <w:tcW w:w="876" w:type="dxa"/>
          </w:tcPr>
          <w:p w:rsidR="000E5DA8" w:rsidRDefault="000E5DA8" w:rsidP="000E5D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312" w:type="dxa"/>
          </w:tcPr>
          <w:p w:rsidR="000E5DA8" w:rsidRDefault="004016E1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Лариса Викторовна</w:t>
            </w:r>
          </w:p>
        </w:tc>
        <w:tc>
          <w:tcPr>
            <w:tcW w:w="2798" w:type="dxa"/>
          </w:tcPr>
          <w:p w:rsidR="004016E1" w:rsidRPr="00347A4A" w:rsidRDefault="004016E1" w:rsidP="004016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A4A">
              <w:rPr>
                <w:rFonts w:ascii="Times New Roman" w:hAnsi="Times New Roman"/>
                <w:sz w:val="24"/>
                <w:szCs w:val="24"/>
              </w:rPr>
              <w:t>Муниципальная учебно-исследовательская конференция</w:t>
            </w:r>
          </w:p>
          <w:p w:rsidR="004016E1" w:rsidRPr="00347A4A" w:rsidRDefault="004016E1" w:rsidP="00401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A4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  <w:p w:rsidR="004016E1" w:rsidRPr="00347A4A" w:rsidRDefault="004016E1" w:rsidP="00401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A4A">
              <w:rPr>
                <w:rFonts w:ascii="Times New Roman" w:hAnsi="Times New Roman"/>
                <w:sz w:val="24"/>
                <w:szCs w:val="24"/>
              </w:rPr>
              <w:t xml:space="preserve">  «Юный исследователь»                                    </w:t>
            </w:r>
          </w:p>
          <w:p w:rsidR="004016E1" w:rsidRPr="00347A4A" w:rsidRDefault="004016E1" w:rsidP="00401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DA8" w:rsidRPr="000E5DA8" w:rsidRDefault="000E5DA8" w:rsidP="000E5DA8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0E5DA8" w:rsidRDefault="004016E1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35" w:type="dxa"/>
          </w:tcPr>
          <w:p w:rsidR="000E5DA8" w:rsidRDefault="004016E1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4016E1" w:rsidRPr="00347A4A" w:rsidRDefault="004016E1" w:rsidP="00401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A4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4016E1" w:rsidRPr="00347A4A" w:rsidRDefault="00C05F22" w:rsidP="00401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 степени</w:t>
            </w:r>
            <w:r w:rsidR="004016E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6E1" w:rsidRPr="00347A4A" w:rsidRDefault="004016E1" w:rsidP="00401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A4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4016E1" w:rsidRPr="00347A4A" w:rsidRDefault="00C05F22" w:rsidP="00401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 степени</w:t>
            </w:r>
          </w:p>
          <w:p w:rsidR="004016E1" w:rsidRDefault="004016E1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A8" w:rsidTr="00AE4360">
        <w:trPr>
          <w:trHeight w:val="296"/>
        </w:trPr>
        <w:tc>
          <w:tcPr>
            <w:tcW w:w="876" w:type="dxa"/>
          </w:tcPr>
          <w:p w:rsidR="000E5DA8" w:rsidRDefault="000E5DA8" w:rsidP="000E5D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312" w:type="dxa"/>
          </w:tcPr>
          <w:p w:rsidR="000E5DA8" w:rsidRDefault="004016E1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Лариса Викторовна</w:t>
            </w:r>
          </w:p>
        </w:tc>
        <w:tc>
          <w:tcPr>
            <w:tcW w:w="2798" w:type="dxa"/>
          </w:tcPr>
          <w:p w:rsidR="000E5DA8" w:rsidRPr="000E5DA8" w:rsidRDefault="004016E1" w:rsidP="000E5DA8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4A">
              <w:rPr>
                <w:rFonts w:ascii="Times New Roman" w:hAnsi="Times New Roman"/>
                <w:sz w:val="24"/>
                <w:szCs w:val="24"/>
              </w:rPr>
              <w:t>Муниципальный конкурс видеороликов на немецком языке «Моя любимая школа»</w:t>
            </w:r>
          </w:p>
        </w:tc>
        <w:tc>
          <w:tcPr>
            <w:tcW w:w="1224" w:type="dxa"/>
          </w:tcPr>
          <w:p w:rsidR="004016E1" w:rsidRPr="00347A4A" w:rsidRDefault="004016E1" w:rsidP="00401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A4A">
              <w:rPr>
                <w:rFonts w:ascii="Times New Roman" w:hAnsi="Times New Roman"/>
                <w:sz w:val="24"/>
                <w:szCs w:val="24"/>
              </w:rPr>
              <w:t xml:space="preserve"> (группа 9а и 8б кл</w:t>
            </w:r>
          </w:p>
          <w:p w:rsidR="000E5DA8" w:rsidRDefault="000E5DA8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0E5DA8" w:rsidRDefault="004016E1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  <w:p w:rsidR="004016E1" w:rsidRDefault="004016E1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E5DA8" w:rsidTr="00AE4360">
        <w:trPr>
          <w:trHeight w:val="296"/>
        </w:trPr>
        <w:tc>
          <w:tcPr>
            <w:tcW w:w="876" w:type="dxa"/>
          </w:tcPr>
          <w:p w:rsidR="000E5DA8" w:rsidRDefault="000E5DA8" w:rsidP="000E5D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312" w:type="dxa"/>
          </w:tcPr>
          <w:p w:rsidR="000E5DA8" w:rsidRDefault="00435B3B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Лахтионова Екатерина Николаевна</w:t>
            </w:r>
          </w:p>
        </w:tc>
        <w:tc>
          <w:tcPr>
            <w:tcW w:w="2798" w:type="dxa"/>
          </w:tcPr>
          <w:p w:rsidR="000E5DA8" w:rsidRPr="00435B3B" w:rsidRDefault="00435B3B" w:rsidP="000E5DA8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B3B">
              <w:rPr>
                <w:rFonts w:ascii="Times New Roman" w:hAnsi="Times New Roman" w:cs="Times New Roman"/>
                <w:sz w:val="24"/>
                <w:szCs w:val="24"/>
              </w:rPr>
              <w:t>Муниципальная всероссийская олимпиада школьников – технология (технический труд)</w:t>
            </w:r>
          </w:p>
        </w:tc>
        <w:tc>
          <w:tcPr>
            <w:tcW w:w="1224" w:type="dxa"/>
          </w:tcPr>
          <w:p w:rsidR="000E5DA8" w:rsidRDefault="0010395E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  <w:p w:rsidR="0010395E" w:rsidRDefault="0010395E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5E" w:rsidRDefault="0010395E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  <w:p w:rsidR="0010395E" w:rsidRDefault="0010395E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95E" w:rsidRDefault="0010395E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135" w:type="dxa"/>
          </w:tcPr>
          <w:p w:rsidR="000E5DA8" w:rsidRDefault="0010395E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призёра</w:t>
            </w:r>
          </w:p>
        </w:tc>
      </w:tr>
      <w:tr w:rsidR="0010395E" w:rsidTr="00AE4360">
        <w:trPr>
          <w:trHeight w:val="296"/>
        </w:trPr>
        <w:tc>
          <w:tcPr>
            <w:tcW w:w="876" w:type="dxa"/>
          </w:tcPr>
          <w:p w:rsidR="0010395E" w:rsidRDefault="0010395E" w:rsidP="000E5D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312" w:type="dxa"/>
          </w:tcPr>
          <w:p w:rsidR="0010395E" w:rsidRDefault="0010395E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Лахтионова Екатерина Николаевна</w:t>
            </w:r>
          </w:p>
        </w:tc>
        <w:tc>
          <w:tcPr>
            <w:tcW w:w="2798" w:type="dxa"/>
          </w:tcPr>
          <w:p w:rsidR="0010395E" w:rsidRPr="00435B3B" w:rsidRDefault="0010395E" w:rsidP="000E5DA8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-спортивная игра «Тактика»</w:t>
            </w:r>
          </w:p>
        </w:tc>
        <w:tc>
          <w:tcPr>
            <w:tcW w:w="1224" w:type="dxa"/>
          </w:tcPr>
          <w:p w:rsidR="0010395E" w:rsidRDefault="0010395E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5" w:type="dxa"/>
          </w:tcPr>
          <w:p w:rsidR="0010395E" w:rsidRDefault="0010395E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 (2 место)</w:t>
            </w:r>
          </w:p>
          <w:p w:rsidR="0010395E" w:rsidRDefault="0010395E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5E" w:rsidTr="00AE4360">
        <w:trPr>
          <w:trHeight w:val="296"/>
        </w:trPr>
        <w:tc>
          <w:tcPr>
            <w:tcW w:w="876" w:type="dxa"/>
          </w:tcPr>
          <w:p w:rsidR="0010395E" w:rsidRDefault="0010395E" w:rsidP="000E5D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12" w:type="dxa"/>
          </w:tcPr>
          <w:p w:rsidR="0010395E" w:rsidRDefault="0010395E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Лахтионова Екатерина Николаевна</w:t>
            </w:r>
          </w:p>
        </w:tc>
        <w:tc>
          <w:tcPr>
            <w:tcW w:w="2798" w:type="dxa"/>
          </w:tcPr>
          <w:p w:rsidR="0010395E" w:rsidRPr="0010395E" w:rsidRDefault="0010395E" w:rsidP="000E5DA8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Экологический </w:t>
            </w:r>
            <w:r w:rsidRPr="00103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0395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10395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039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395E">
              <w:rPr>
                <w:rFonts w:ascii="Times New Roman" w:hAnsi="Times New Roman" w:cs="Times New Roman"/>
                <w:sz w:val="24"/>
                <w:szCs w:val="24"/>
              </w:rPr>
              <w:t>ЭкоЭмоджи</w:t>
            </w:r>
            <w:proofErr w:type="spellEnd"/>
            <w:r w:rsidRPr="0010395E">
              <w:rPr>
                <w:rFonts w:ascii="Times New Roman" w:hAnsi="Times New Roman" w:cs="Times New Roman"/>
                <w:sz w:val="24"/>
                <w:szCs w:val="24"/>
              </w:rPr>
              <w:t>», посвященный Международному дню Матери - Земли</w:t>
            </w:r>
          </w:p>
        </w:tc>
        <w:tc>
          <w:tcPr>
            <w:tcW w:w="1224" w:type="dxa"/>
          </w:tcPr>
          <w:p w:rsidR="0010395E" w:rsidRDefault="0010395E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135" w:type="dxa"/>
          </w:tcPr>
          <w:p w:rsidR="0010395E" w:rsidRDefault="0010395E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человек </w:t>
            </w:r>
          </w:p>
          <w:p w:rsidR="0010395E" w:rsidRDefault="0010395E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(победители в номинации)</w:t>
            </w:r>
          </w:p>
        </w:tc>
      </w:tr>
      <w:tr w:rsidR="0010395E" w:rsidTr="00AE4360">
        <w:trPr>
          <w:trHeight w:val="296"/>
        </w:trPr>
        <w:tc>
          <w:tcPr>
            <w:tcW w:w="876" w:type="dxa"/>
          </w:tcPr>
          <w:p w:rsidR="0010395E" w:rsidRDefault="0010395E" w:rsidP="000E5D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12" w:type="dxa"/>
          </w:tcPr>
          <w:p w:rsidR="0010395E" w:rsidRDefault="0010395E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Лахтионова Екатерина Николаевна</w:t>
            </w:r>
          </w:p>
        </w:tc>
        <w:tc>
          <w:tcPr>
            <w:tcW w:w="2798" w:type="dxa"/>
          </w:tcPr>
          <w:p w:rsidR="0010395E" w:rsidRDefault="00382010" w:rsidP="000E5DA8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Зарница 2022</w:t>
            </w:r>
          </w:p>
          <w:p w:rsidR="00382010" w:rsidRPr="0010395E" w:rsidRDefault="00382010" w:rsidP="000E5DA8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военно-спортивный марш – бросок «Зарница -2022» - «Пятеро отважных»</w:t>
            </w:r>
          </w:p>
        </w:tc>
        <w:tc>
          <w:tcPr>
            <w:tcW w:w="1224" w:type="dxa"/>
          </w:tcPr>
          <w:p w:rsidR="0010395E" w:rsidRDefault="00382010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  <w:p w:rsidR="00382010" w:rsidRDefault="00382010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135" w:type="dxa"/>
          </w:tcPr>
          <w:p w:rsidR="0010395E" w:rsidRDefault="00382010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 (участники)</w:t>
            </w:r>
          </w:p>
        </w:tc>
      </w:tr>
      <w:tr w:rsidR="00382010" w:rsidTr="00AE4360">
        <w:trPr>
          <w:trHeight w:val="296"/>
        </w:trPr>
        <w:tc>
          <w:tcPr>
            <w:tcW w:w="876" w:type="dxa"/>
          </w:tcPr>
          <w:p w:rsidR="00382010" w:rsidRDefault="00382010" w:rsidP="000E5D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12" w:type="dxa"/>
          </w:tcPr>
          <w:p w:rsidR="00382010" w:rsidRDefault="00382010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Лахтионова Екатерина Николаевна</w:t>
            </w:r>
          </w:p>
        </w:tc>
        <w:tc>
          <w:tcPr>
            <w:tcW w:w="2798" w:type="dxa"/>
          </w:tcPr>
          <w:p w:rsidR="00382010" w:rsidRDefault="00382010" w:rsidP="000E5DA8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«Меткий стрелок»</w:t>
            </w:r>
          </w:p>
        </w:tc>
        <w:tc>
          <w:tcPr>
            <w:tcW w:w="1224" w:type="dxa"/>
          </w:tcPr>
          <w:p w:rsidR="00382010" w:rsidRDefault="00382010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35" w:type="dxa"/>
          </w:tcPr>
          <w:p w:rsidR="00382010" w:rsidRDefault="00382010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 (участники)</w:t>
            </w:r>
          </w:p>
        </w:tc>
      </w:tr>
      <w:tr w:rsidR="00382010" w:rsidTr="00AE4360">
        <w:trPr>
          <w:trHeight w:val="296"/>
        </w:trPr>
        <w:tc>
          <w:tcPr>
            <w:tcW w:w="876" w:type="dxa"/>
          </w:tcPr>
          <w:p w:rsidR="00382010" w:rsidRDefault="00382010" w:rsidP="000E5D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12" w:type="dxa"/>
          </w:tcPr>
          <w:p w:rsidR="00382010" w:rsidRDefault="00382010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Лахтионова Екатерина Николаевна</w:t>
            </w:r>
          </w:p>
        </w:tc>
        <w:tc>
          <w:tcPr>
            <w:tcW w:w="2798" w:type="dxa"/>
          </w:tcPr>
          <w:p w:rsidR="00382010" w:rsidRDefault="00382010" w:rsidP="000E5DA8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неполной разборке и сборке автомата</w:t>
            </w:r>
          </w:p>
        </w:tc>
        <w:tc>
          <w:tcPr>
            <w:tcW w:w="1224" w:type="dxa"/>
          </w:tcPr>
          <w:p w:rsidR="00382010" w:rsidRDefault="00382010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  <w:p w:rsidR="00382010" w:rsidRDefault="00382010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Б </w:t>
            </w:r>
          </w:p>
        </w:tc>
        <w:tc>
          <w:tcPr>
            <w:tcW w:w="2135" w:type="dxa"/>
          </w:tcPr>
          <w:p w:rsidR="00382010" w:rsidRDefault="00382010" w:rsidP="0096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 (участники)</w:t>
            </w:r>
          </w:p>
        </w:tc>
      </w:tr>
      <w:tr w:rsidR="003D015D" w:rsidTr="00AE4360">
        <w:trPr>
          <w:trHeight w:val="296"/>
        </w:trPr>
        <w:tc>
          <w:tcPr>
            <w:tcW w:w="876" w:type="dxa"/>
          </w:tcPr>
          <w:p w:rsidR="003D015D" w:rsidRDefault="003D015D" w:rsidP="000E5D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12" w:type="dxa"/>
          </w:tcPr>
          <w:p w:rsidR="003D015D" w:rsidRDefault="003D015D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2798" w:type="dxa"/>
          </w:tcPr>
          <w:p w:rsidR="003D015D" w:rsidRDefault="003D015D" w:rsidP="000E5DA8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15D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ВСОШ по литературе</w:t>
            </w:r>
          </w:p>
        </w:tc>
        <w:tc>
          <w:tcPr>
            <w:tcW w:w="1224" w:type="dxa"/>
          </w:tcPr>
          <w:p w:rsidR="003D015D" w:rsidRDefault="003D015D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3D015D" w:rsidRDefault="003D015D" w:rsidP="003D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5D">
              <w:rPr>
                <w:rFonts w:ascii="Times New Roman" w:hAnsi="Times New Roman" w:cs="Times New Roman"/>
                <w:sz w:val="24"/>
                <w:szCs w:val="24"/>
              </w:rPr>
              <w:t xml:space="preserve">9 участников, </w:t>
            </w:r>
          </w:p>
          <w:p w:rsidR="003D015D" w:rsidRDefault="003D015D" w:rsidP="003D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015D">
              <w:rPr>
                <w:rFonts w:ascii="Times New Roman" w:hAnsi="Times New Roman" w:cs="Times New Roman"/>
                <w:sz w:val="24"/>
                <w:szCs w:val="24"/>
              </w:rPr>
              <w:t xml:space="preserve"> призёр</w:t>
            </w:r>
          </w:p>
        </w:tc>
      </w:tr>
      <w:tr w:rsidR="003D015D" w:rsidTr="00AE4360">
        <w:trPr>
          <w:trHeight w:val="296"/>
        </w:trPr>
        <w:tc>
          <w:tcPr>
            <w:tcW w:w="876" w:type="dxa"/>
          </w:tcPr>
          <w:p w:rsidR="003D015D" w:rsidRDefault="003D015D" w:rsidP="000E5D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12" w:type="dxa"/>
          </w:tcPr>
          <w:p w:rsidR="003D015D" w:rsidRDefault="0039297F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7F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39297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2798" w:type="dxa"/>
          </w:tcPr>
          <w:p w:rsidR="003D015D" w:rsidRPr="003D015D" w:rsidRDefault="003D015D" w:rsidP="000E5DA8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15D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ВСОШ по русскому языку</w:t>
            </w:r>
          </w:p>
        </w:tc>
        <w:tc>
          <w:tcPr>
            <w:tcW w:w="1224" w:type="dxa"/>
          </w:tcPr>
          <w:p w:rsidR="003D015D" w:rsidRDefault="003D015D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3D015D" w:rsidRDefault="003D015D" w:rsidP="003D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5D">
              <w:rPr>
                <w:rFonts w:ascii="Times New Roman" w:hAnsi="Times New Roman" w:cs="Times New Roman"/>
                <w:sz w:val="24"/>
                <w:szCs w:val="24"/>
              </w:rPr>
              <w:t xml:space="preserve">4 человека, </w:t>
            </w:r>
          </w:p>
          <w:p w:rsidR="003D015D" w:rsidRPr="003D015D" w:rsidRDefault="003D015D" w:rsidP="003D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015D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</w:tc>
      </w:tr>
      <w:tr w:rsidR="003D015D" w:rsidTr="00AE4360">
        <w:trPr>
          <w:trHeight w:val="296"/>
        </w:trPr>
        <w:tc>
          <w:tcPr>
            <w:tcW w:w="876" w:type="dxa"/>
          </w:tcPr>
          <w:p w:rsidR="003D015D" w:rsidRDefault="003D015D" w:rsidP="000E5D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12" w:type="dxa"/>
          </w:tcPr>
          <w:p w:rsidR="003D015D" w:rsidRDefault="0039297F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7F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39297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2798" w:type="dxa"/>
          </w:tcPr>
          <w:p w:rsidR="003D015D" w:rsidRPr="003D015D" w:rsidRDefault="003D015D" w:rsidP="000E5DA8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15D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ВСОШ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искусству</w:t>
            </w:r>
          </w:p>
        </w:tc>
        <w:tc>
          <w:tcPr>
            <w:tcW w:w="1224" w:type="dxa"/>
          </w:tcPr>
          <w:p w:rsidR="003D015D" w:rsidRDefault="003D015D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3D015D" w:rsidRDefault="003D015D" w:rsidP="003D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3D015D" w:rsidRPr="003D015D" w:rsidRDefault="003D015D" w:rsidP="003D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(участники)</w:t>
            </w:r>
          </w:p>
        </w:tc>
      </w:tr>
      <w:tr w:rsidR="003D015D" w:rsidTr="00AE4360">
        <w:trPr>
          <w:trHeight w:val="296"/>
        </w:trPr>
        <w:tc>
          <w:tcPr>
            <w:tcW w:w="876" w:type="dxa"/>
          </w:tcPr>
          <w:p w:rsidR="003D015D" w:rsidRDefault="0039297F" w:rsidP="000E5D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12" w:type="dxa"/>
          </w:tcPr>
          <w:p w:rsidR="003D015D" w:rsidRDefault="0039297F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7F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39297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2798" w:type="dxa"/>
          </w:tcPr>
          <w:p w:rsidR="003D015D" w:rsidRPr="003D015D" w:rsidRDefault="003D015D" w:rsidP="000E5DA8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15D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1224" w:type="dxa"/>
          </w:tcPr>
          <w:p w:rsidR="003D015D" w:rsidRDefault="003D015D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35" w:type="dxa"/>
          </w:tcPr>
          <w:p w:rsidR="003D015D" w:rsidRDefault="003D015D" w:rsidP="003D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3D015D" w:rsidTr="00AE4360">
        <w:trPr>
          <w:trHeight w:val="296"/>
        </w:trPr>
        <w:tc>
          <w:tcPr>
            <w:tcW w:w="876" w:type="dxa"/>
          </w:tcPr>
          <w:p w:rsidR="003D015D" w:rsidRDefault="0039297F" w:rsidP="000E5D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12" w:type="dxa"/>
          </w:tcPr>
          <w:p w:rsidR="003D015D" w:rsidRDefault="0039297F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7F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39297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2798" w:type="dxa"/>
          </w:tcPr>
          <w:p w:rsidR="003D015D" w:rsidRPr="003D015D" w:rsidRDefault="003D015D" w:rsidP="000E5DA8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15D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чтецов «Живая классика»</w:t>
            </w:r>
          </w:p>
        </w:tc>
        <w:tc>
          <w:tcPr>
            <w:tcW w:w="1224" w:type="dxa"/>
          </w:tcPr>
          <w:p w:rsidR="003D015D" w:rsidRDefault="003D015D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35" w:type="dxa"/>
          </w:tcPr>
          <w:p w:rsidR="003D015D" w:rsidRDefault="003D015D" w:rsidP="003D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3D015D" w:rsidTr="00AE4360">
        <w:trPr>
          <w:trHeight w:val="296"/>
        </w:trPr>
        <w:tc>
          <w:tcPr>
            <w:tcW w:w="876" w:type="dxa"/>
          </w:tcPr>
          <w:p w:rsidR="003D015D" w:rsidRDefault="0039297F" w:rsidP="000E5D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12" w:type="dxa"/>
          </w:tcPr>
          <w:p w:rsidR="003D015D" w:rsidRDefault="0039297F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7F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39297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2798" w:type="dxa"/>
          </w:tcPr>
          <w:p w:rsidR="003D015D" w:rsidRPr="003D015D" w:rsidRDefault="003D015D" w:rsidP="003D015D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15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альный конкурс творческих работ </w:t>
            </w:r>
            <w:r w:rsidRPr="003D015D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учреждений Архангельской области </w:t>
            </w:r>
            <w:r w:rsidRPr="003D015D">
              <w:rPr>
                <w:rFonts w:ascii="Times New Roman" w:hAnsi="Times New Roman" w:cs="Times New Roman"/>
                <w:sz w:val="24"/>
                <w:szCs w:val="24"/>
              </w:rPr>
              <w:t>«Я соблюдаю закон!»</w:t>
            </w:r>
          </w:p>
        </w:tc>
        <w:tc>
          <w:tcPr>
            <w:tcW w:w="1224" w:type="dxa"/>
          </w:tcPr>
          <w:p w:rsidR="003D015D" w:rsidRDefault="003D015D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9А, 9Б</w:t>
            </w:r>
          </w:p>
        </w:tc>
        <w:tc>
          <w:tcPr>
            <w:tcW w:w="2135" w:type="dxa"/>
          </w:tcPr>
          <w:p w:rsidR="003D015D" w:rsidRDefault="003D015D" w:rsidP="003D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участник, </w:t>
            </w:r>
          </w:p>
          <w:p w:rsidR="003D015D" w:rsidRDefault="003D015D" w:rsidP="003D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призёр, </w:t>
            </w:r>
          </w:p>
          <w:p w:rsidR="003D015D" w:rsidRDefault="003D015D" w:rsidP="003D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3D015D" w:rsidTr="00AE4360">
        <w:trPr>
          <w:trHeight w:val="296"/>
        </w:trPr>
        <w:tc>
          <w:tcPr>
            <w:tcW w:w="876" w:type="dxa"/>
          </w:tcPr>
          <w:p w:rsidR="003D015D" w:rsidRDefault="0039297F" w:rsidP="000E5D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12" w:type="dxa"/>
          </w:tcPr>
          <w:p w:rsidR="003D015D" w:rsidRDefault="0039297F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7F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39297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2798" w:type="dxa"/>
          </w:tcPr>
          <w:p w:rsidR="003D015D" w:rsidRPr="003D015D" w:rsidRDefault="003D015D" w:rsidP="003D015D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15D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йский конкурс "Северное сияние" </w:t>
            </w:r>
            <w:r w:rsidRPr="003D015D">
              <w:rPr>
                <w:rFonts w:ascii="Times New Roman" w:hAnsi="Times New Roman" w:cs="Times New Roman"/>
                <w:sz w:val="24"/>
                <w:szCs w:val="24"/>
              </w:rPr>
              <w:t>Номинация: Снежная сказка – 2022</w:t>
            </w:r>
          </w:p>
        </w:tc>
        <w:tc>
          <w:tcPr>
            <w:tcW w:w="1224" w:type="dxa"/>
          </w:tcPr>
          <w:p w:rsidR="003D015D" w:rsidRDefault="003D015D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5" w:type="dxa"/>
          </w:tcPr>
          <w:p w:rsidR="003D015D" w:rsidRDefault="003D015D" w:rsidP="003D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3D015D" w:rsidTr="00AE4360">
        <w:trPr>
          <w:trHeight w:val="296"/>
        </w:trPr>
        <w:tc>
          <w:tcPr>
            <w:tcW w:w="876" w:type="dxa"/>
          </w:tcPr>
          <w:p w:rsidR="003D015D" w:rsidRDefault="0039297F" w:rsidP="000E5D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12" w:type="dxa"/>
          </w:tcPr>
          <w:p w:rsidR="003D015D" w:rsidRDefault="0039297F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7F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39297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2798" w:type="dxa"/>
          </w:tcPr>
          <w:p w:rsidR="003D015D" w:rsidRPr="003D015D" w:rsidRDefault="003D015D" w:rsidP="003D015D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15D">
              <w:rPr>
                <w:rFonts w:ascii="Times New Roman" w:hAnsi="Times New Roman" w:cs="Times New Roman"/>
                <w:sz w:val="24"/>
                <w:szCs w:val="24"/>
              </w:rPr>
              <w:t>Девятый Российский фестиваль-конкурс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 </w:t>
            </w:r>
            <w:r w:rsidRPr="003D015D">
              <w:rPr>
                <w:rFonts w:ascii="Times New Roman" w:hAnsi="Times New Roman" w:cs="Times New Roman"/>
                <w:sz w:val="24"/>
                <w:szCs w:val="24"/>
              </w:rPr>
              <w:t>юношеского творчества «Самоцветы Севера» (номинация «Художественное слово»)</w:t>
            </w:r>
          </w:p>
        </w:tc>
        <w:tc>
          <w:tcPr>
            <w:tcW w:w="1224" w:type="dxa"/>
          </w:tcPr>
          <w:p w:rsidR="003D015D" w:rsidRDefault="003D015D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35" w:type="dxa"/>
          </w:tcPr>
          <w:p w:rsidR="003D015D" w:rsidRDefault="003D015D" w:rsidP="003D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5D">
              <w:rPr>
                <w:rFonts w:ascii="Times New Roman" w:hAnsi="Times New Roman" w:cs="Times New Roman"/>
                <w:sz w:val="24"/>
                <w:szCs w:val="24"/>
              </w:rPr>
              <w:t>дипломант II степени</w:t>
            </w:r>
          </w:p>
        </w:tc>
      </w:tr>
      <w:tr w:rsidR="003D015D" w:rsidTr="00AE4360">
        <w:trPr>
          <w:trHeight w:val="296"/>
        </w:trPr>
        <w:tc>
          <w:tcPr>
            <w:tcW w:w="876" w:type="dxa"/>
          </w:tcPr>
          <w:p w:rsidR="003D015D" w:rsidRDefault="0039297F" w:rsidP="000E5D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12" w:type="dxa"/>
          </w:tcPr>
          <w:p w:rsidR="003D015D" w:rsidRDefault="0039297F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7F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39297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2798" w:type="dxa"/>
          </w:tcPr>
          <w:p w:rsidR="003D015D" w:rsidRPr="003D015D" w:rsidRDefault="003D015D" w:rsidP="003D015D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15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 «Сын. Отец. Отечество»</w:t>
            </w:r>
          </w:p>
        </w:tc>
        <w:tc>
          <w:tcPr>
            <w:tcW w:w="1224" w:type="dxa"/>
          </w:tcPr>
          <w:p w:rsidR="003D015D" w:rsidRDefault="003D015D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135" w:type="dxa"/>
          </w:tcPr>
          <w:p w:rsidR="003D015D" w:rsidRPr="003D015D" w:rsidRDefault="0039297F" w:rsidP="003D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7F">
              <w:rPr>
                <w:rFonts w:ascii="Times New Roman" w:hAnsi="Times New Roman" w:cs="Times New Roman"/>
                <w:sz w:val="24"/>
                <w:szCs w:val="24"/>
              </w:rPr>
              <w:t>8 человек, победители</w:t>
            </w:r>
          </w:p>
        </w:tc>
      </w:tr>
      <w:tr w:rsidR="0026069B" w:rsidTr="00AE4360">
        <w:trPr>
          <w:trHeight w:val="296"/>
        </w:trPr>
        <w:tc>
          <w:tcPr>
            <w:tcW w:w="876" w:type="dxa"/>
          </w:tcPr>
          <w:p w:rsidR="0026069B" w:rsidRDefault="0026069B" w:rsidP="000E5D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12" w:type="dxa"/>
          </w:tcPr>
          <w:p w:rsidR="0026069B" w:rsidRPr="0039297F" w:rsidRDefault="0026069B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798" w:type="dxa"/>
          </w:tcPr>
          <w:p w:rsidR="0026069B" w:rsidRPr="0026069B" w:rsidRDefault="0026069B" w:rsidP="0026069B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69B">
              <w:rPr>
                <w:rFonts w:ascii="Times New Roman" w:hAnsi="Times New Roman" w:cs="Times New Roman"/>
                <w:sz w:val="24"/>
                <w:szCs w:val="24"/>
              </w:rPr>
              <w:t>Муниципальный интеллектуальный марафон</w:t>
            </w:r>
          </w:p>
          <w:p w:rsidR="0026069B" w:rsidRPr="003D015D" w:rsidRDefault="0026069B" w:rsidP="003D015D">
            <w:pPr>
              <w:tabs>
                <w:tab w:val="left" w:pos="0"/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069B" w:rsidRDefault="0026069B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35" w:type="dxa"/>
          </w:tcPr>
          <w:p w:rsidR="0026069B" w:rsidRPr="0039297F" w:rsidRDefault="0026069B" w:rsidP="003D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(победитель)</w:t>
            </w:r>
          </w:p>
        </w:tc>
      </w:tr>
      <w:tr w:rsidR="0026069B" w:rsidTr="00AE4360">
        <w:trPr>
          <w:trHeight w:val="296"/>
        </w:trPr>
        <w:tc>
          <w:tcPr>
            <w:tcW w:w="876" w:type="dxa"/>
          </w:tcPr>
          <w:p w:rsidR="0026069B" w:rsidRDefault="0026069B" w:rsidP="000E5D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12" w:type="dxa"/>
          </w:tcPr>
          <w:p w:rsidR="0026069B" w:rsidRDefault="0026069B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798" w:type="dxa"/>
          </w:tcPr>
          <w:p w:rsidR="0026069B" w:rsidRPr="0026069B" w:rsidRDefault="0026069B" w:rsidP="0026069B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69B">
              <w:rPr>
                <w:rFonts w:ascii="Times New Roman" w:hAnsi="Times New Roman" w:cs="Times New Roman"/>
                <w:sz w:val="24"/>
                <w:szCs w:val="24"/>
              </w:rPr>
              <w:t>Муниципальная Игра по окружающему миру для 2 классов «Мир вокруг нас»</w:t>
            </w:r>
          </w:p>
          <w:p w:rsidR="0026069B" w:rsidRPr="0026069B" w:rsidRDefault="0026069B" w:rsidP="0026069B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069B" w:rsidRDefault="0026069B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2135" w:type="dxa"/>
          </w:tcPr>
          <w:p w:rsidR="0026069B" w:rsidRDefault="0026069B" w:rsidP="003D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069B" w:rsidTr="00AE4360">
        <w:trPr>
          <w:trHeight w:val="296"/>
        </w:trPr>
        <w:tc>
          <w:tcPr>
            <w:tcW w:w="876" w:type="dxa"/>
          </w:tcPr>
          <w:p w:rsidR="0026069B" w:rsidRDefault="0026069B" w:rsidP="000E5D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12" w:type="dxa"/>
          </w:tcPr>
          <w:p w:rsidR="0026069B" w:rsidRDefault="0026069B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798" w:type="dxa"/>
          </w:tcPr>
          <w:p w:rsidR="0026069B" w:rsidRPr="0026069B" w:rsidRDefault="0026069B" w:rsidP="0026069B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606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Игра по литературному чтению среди 2-4 классов </w:t>
            </w:r>
            <w:r w:rsidRPr="0026069B">
              <w:rPr>
                <w:rFonts w:ascii="Times New Roman" w:hAnsi="Times New Roman" w:cs="Times New Roman"/>
                <w:sz w:val="24"/>
                <w:szCs w:val="28"/>
              </w:rPr>
              <w:t>«Литературными тропами»</w:t>
            </w:r>
          </w:p>
          <w:p w:rsidR="0026069B" w:rsidRPr="0026069B" w:rsidRDefault="0026069B" w:rsidP="0026069B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6069B" w:rsidRDefault="0026069B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35" w:type="dxa"/>
          </w:tcPr>
          <w:p w:rsidR="0026069B" w:rsidRDefault="0026069B" w:rsidP="003D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(участие)</w:t>
            </w:r>
          </w:p>
        </w:tc>
      </w:tr>
      <w:tr w:rsidR="00AE4360" w:rsidTr="00AE4360">
        <w:trPr>
          <w:trHeight w:val="296"/>
        </w:trPr>
        <w:tc>
          <w:tcPr>
            <w:tcW w:w="876" w:type="dxa"/>
          </w:tcPr>
          <w:p w:rsidR="00AE4360" w:rsidRDefault="00AE4360" w:rsidP="000E5D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12" w:type="dxa"/>
          </w:tcPr>
          <w:p w:rsidR="00AE4360" w:rsidRDefault="00AE4360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Галина Сергеевна</w:t>
            </w:r>
          </w:p>
        </w:tc>
        <w:tc>
          <w:tcPr>
            <w:tcW w:w="2798" w:type="dxa"/>
          </w:tcPr>
          <w:p w:rsidR="00AE4360" w:rsidRPr="0026069B" w:rsidRDefault="00AE4360" w:rsidP="0026069B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по математике «</w:t>
            </w:r>
            <w:proofErr w:type="spellStart"/>
            <w:r w:rsidRPr="00AE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AE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2022-Весенняя сессия»</w:t>
            </w:r>
          </w:p>
        </w:tc>
        <w:tc>
          <w:tcPr>
            <w:tcW w:w="1224" w:type="dxa"/>
          </w:tcPr>
          <w:p w:rsidR="00AE4360" w:rsidRDefault="00AE4360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35" w:type="dxa"/>
          </w:tcPr>
          <w:p w:rsidR="00AE4360" w:rsidRDefault="00AE4360" w:rsidP="003D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DB9" w:rsidTr="00AE4360">
        <w:trPr>
          <w:trHeight w:val="296"/>
        </w:trPr>
        <w:tc>
          <w:tcPr>
            <w:tcW w:w="876" w:type="dxa"/>
          </w:tcPr>
          <w:p w:rsidR="00295DB9" w:rsidRDefault="00295DB9" w:rsidP="000E5D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12" w:type="dxa"/>
          </w:tcPr>
          <w:p w:rsidR="00295DB9" w:rsidRDefault="00295DB9" w:rsidP="005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Ирина Алексеевна</w:t>
            </w:r>
          </w:p>
        </w:tc>
        <w:tc>
          <w:tcPr>
            <w:tcW w:w="2798" w:type="dxa"/>
          </w:tcPr>
          <w:p w:rsidR="00295DB9" w:rsidRPr="00AE4360" w:rsidRDefault="00295DB9" w:rsidP="0026069B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олимпиады для обучающихся 4</w:t>
            </w:r>
            <w:r w:rsidRPr="000E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классов 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школы по математике</w:t>
            </w:r>
          </w:p>
        </w:tc>
        <w:tc>
          <w:tcPr>
            <w:tcW w:w="1224" w:type="dxa"/>
          </w:tcPr>
          <w:p w:rsidR="00295DB9" w:rsidRDefault="00295DB9" w:rsidP="005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135" w:type="dxa"/>
          </w:tcPr>
          <w:p w:rsidR="00295DB9" w:rsidRDefault="00295DB9" w:rsidP="0029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человек(призер)</w:t>
            </w:r>
          </w:p>
        </w:tc>
      </w:tr>
      <w:tr w:rsidR="00295DB9" w:rsidTr="0098595B">
        <w:trPr>
          <w:trHeight w:val="296"/>
        </w:trPr>
        <w:tc>
          <w:tcPr>
            <w:tcW w:w="876" w:type="dxa"/>
          </w:tcPr>
          <w:p w:rsidR="00295DB9" w:rsidRDefault="00295DB9" w:rsidP="0098595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12" w:type="dxa"/>
          </w:tcPr>
          <w:p w:rsidR="00295DB9" w:rsidRDefault="00295DB9" w:rsidP="0098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Ирина Алексеевна</w:t>
            </w:r>
          </w:p>
        </w:tc>
        <w:tc>
          <w:tcPr>
            <w:tcW w:w="2798" w:type="dxa"/>
          </w:tcPr>
          <w:p w:rsidR="00295DB9" w:rsidRPr="00AE4360" w:rsidRDefault="00295DB9" w:rsidP="0098595B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олимпиады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4</w:t>
            </w:r>
            <w:r w:rsidRPr="000E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классов 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школы по русский язык</w:t>
            </w:r>
          </w:p>
        </w:tc>
        <w:tc>
          <w:tcPr>
            <w:tcW w:w="1224" w:type="dxa"/>
          </w:tcPr>
          <w:p w:rsidR="00295DB9" w:rsidRDefault="00295DB9" w:rsidP="0098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б</w:t>
            </w:r>
          </w:p>
        </w:tc>
        <w:tc>
          <w:tcPr>
            <w:tcW w:w="2135" w:type="dxa"/>
          </w:tcPr>
          <w:p w:rsidR="00295DB9" w:rsidRDefault="00295DB9" w:rsidP="0098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человек(призер)</w:t>
            </w:r>
          </w:p>
        </w:tc>
      </w:tr>
      <w:tr w:rsidR="002C15A9" w:rsidTr="0098595B">
        <w:trPr>
          <w:trHeight w:val="296"/>
        </w:trPr>
        <w:tc>
          <w:tcPr>
            <w:tcW w:w="876" w:type="dxa"/>
          </w:tcPr>
          <w:p w:rsidR="002C15A9" w:rsidRDefault="002C15A9" w:rsidP="0098595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12" w:type="dxa"/>
          </w:tcPr>
          <w:p w:rsidR="002C15A9" w:rsidRDefault="002C15A9" w:rsidP="0098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Ирина Николаевна </w:t>
            </w:r>
          </w:p>
        </w:tc>
        <w:tc>
          <w:tcPr>
            <w:tcW w:w="2798" w:type="dxa"/>
          </w:tcPr>
          <w:p w:rsidR="002C15A9" w:rsidRPr="000E5DA8" w:rsidRDefault="002C15A9" w:rsidP="002C15A9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олимпиады для обучающихся 1</w:t>
            </w:r>
            <w:r w:rsidRPr="000E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классов 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школы по литературному чтению</w:t>
            </w:r>
          </w:p>
        </w:tc>
        <w:tc>
          <w:tcPr>
            <w:tcW w:w="1224" w:type="dxa"/>
          </w:tcPr>
          <w:p w:rsidR="002C15A9" w:rsidRDefault="002C15A9" w:rsidP="0098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35" w:type="dxa"/>
          </w:tcPr>
          <w:p w:rsidR="002C15A9" w:rsidRDefault="002C15A9" w:rsidP="0098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 </w:t>
            </w:r>
          </w:p>
          <w:p w:rsidR="002C15A9" w:rsidRDefault="009A5075" w:rsidP="0098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5A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C15A9" w:rsidTr="0098595B">
        <w:trPr>
          <w:trHeight w:val="296"/>
        </w:trPr>
        <w:tc>
          <w:tcPr>
            <w:tcW w:w="876" w:type="dxa"/>
          </w:tcPr>
          <w:p w:rsidR="002C15A9" w:rsidRDefault="002C15A9" w:rsidP="002C15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12" w:type="dxa"/>
          </w:tcPr>
          <w:p w:rsidR="002C15A9" w:rsidRDefault="002C15A9" w:rsidP="002C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Ирина Николаевна </w:t>
            </w:r>
          </w:p>
        </w:tc>
        <w:tc>
          <w:tcPr>
            <w:tcW w:w="2798" w:type="dxa"/>
          </w:tcPr>
          <w:p w:rsidR="002C15A9" w:rsidRPr="000E5DA8" w:rsidRDefault="002C15A9" w:rsidP="002C15A9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олимпиады для обучающихся 1</w:t>
            </w:r>
            <w:r w:rsidRPr="000E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классов 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школы по русскому языку</w:t>
            </w:r>
          </w:p>
        </w:tc>
        <w:tc>
          <w:tcPr>
            <w:tcW w:w="1224" w:type="dxa"/>
          </w:tcPr>
          <w:p w:rsidR="002C15A9" w:rsidRDefault="002C15A9" w:rsidP="002C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35" w:type="dxa"/>
          </w:tcPr>
          <w:p w:rsidR="002C15A9" w:rsidRDefault="002C15A9" w:rsidP="002C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 </w:t>
            </w:r>
          </w:p>
          <w:p w:rsidR="002C15A9" w:rsidRDefault="002C15A9" w:rsidP="002C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1028F" w:rsidTr="0098595B">
        <w:trPr>
          <w:trHeight w:val="296"/>
        </w:trPr>
        <w:tc>
          <w:tcPr>
            <w:tcW w:w="876" w:type="dxa"/>
          </w:tcPr>
          <w:p w:rsidR="00F1028F" w:rsidRDefault="00F225DB" w:rsidP="002C15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12" w:type="dxa"/>
          </w:tcPr>
          <w:p w:rsidR="00F1028F" w:rsidRDefault="00F1028F" w:rsidP="002C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Мариева Наталья Валерьевна</w:t>
            </w:r>
          </w:p>
        </w:tc>
        <w:tc>
          <w:tcPr>
            <w:tcW w:w="2798" w:type="dxa"/>
          </w:tcPr>
          <w:p w:rsidR="00F1028F" w:rsidRPr="000E5DA8" w:rsidRDefault="00F1028F" w:rsidP="002C15A9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плакатов «Главное право- право на жизнь!»</w:t>
            </w:r>
          </w:p>
        </w:tc>
        <w:tc>
          <w:tcPr>
            <w:tcW w:w="1224" w:type="dxa"/>
          </w:tcPr>
          <w:p w:rsidR="00F1028F" w:rsidRDefault="00F1028F" w:rsidP="002C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35" w:type="dxa"/>
          </w:tcPr>
          <w:p w:rsidR="00F1028F" w:rsidRDefault="00F1028F" w:rsidP="002C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 чел</w:t>
            </w:r>
          </w:p>
        </w:tc>
      </w:tr>
      <w:tr w:rsidR="00F1028F" w:rsidTr="0098595B">
        <w:trPr>
          <w:trHeight w:val="296"/>
        </w:trPr>
        <w:tc>
          <w:tcPr>
            <w:tcW w:w="876" w:type="dxa"/>
          </w:tcPr>
          <w:p w:rsidR="00F1028F" w:rsidRDefault="00F225DB" w:rsidP="002C15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12" w:type="dxa"/>
          </w:tcPr>
          <w:p w:rsidR="00F1028F" w:rsidRDefault="00F1028F" w:rsidP="002C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Мариева Наталья Валерьевна</w:t>
            </w:r>
          </w:p>
        </w:tc>
        <w:tc>
          <w:tcPr>
            <w:tcW w:w="2798" w:type="dxa"/>
          </w:tcPr>
          <w:p w:rsidR="00F1028F" w:rsidRPr="000E5DA8" w:rsidRDefault="00F1028F" w:rsidP="002C15A9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 конкурс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рисунков «Мы против террора»</w:t>
            </w:r>
          </w:p>
        </w:tc>
        <w:tc>
          <w:tcPr>
            <w:tcW w:w="1224" w:type="dxa"/>
          </w:tcPr>
          <w:p w:rsidR="00F1028F" w:rsidRDefault="00F1028F" w:rsidP="002C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35" w:type="dxa"/>
          </w:tcPr>
          <w:p w:rsidR="00F1028F" w:rsidRDefault="00F1028F" w:rsidP="002C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 место 1 чел</w:t>
            </w:r>
          </w:p>
        </w:tc>
      </w:tr>
      <w:tr w:rsidR="00F1028F" w:rsidTr="0098595B">
        <w:trPr>
          <w:trHeight w:val="296"/>
        </w:trPr>
        <w:tc>
          <w:tcPr>
            <w:tcW w:w="876" w:type="dxa"/>
          </w:tcPr>
          <w:p w:rsidR="00F1028F" w:rsidRDefault="00F225DB" w:rsidP="002C15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12" w:type="dxa"/>
          </w:tcPr>
          <w:p w:rsidR="00F1028F" w:rsidRDefault="00F225DB" w:rsidP="002C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Мариева Наталья Валерьевна</w:t>
            </w:r>
          </w:p>
        </w:tc>
        <w:tc>
          <w:tcPr>
            <w:tcW w:w="2798" w:type="dxa"/>
          </w:tcPr>
          <w:p w:rsidR="00F1028F" w:rsidRPr="000E5DA8" w:rsidRDefault="00F1028F" w:rsidP="002C15A9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акция «Синичкин день»</w:t>
            </w:r>
          </w:p>
        </w:tc>
        <w:tc>
          <w:tcPr>
            <w:tcW w:w="1224" w:type="dxa"/>
          </w:tcPr>
          <w:p w:rsidR="00F1028F" w:rsidRDefault="00F1028F" w:rsidP="002C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35" w:type="dxa"/>
          </w:tcPr>
          <w:p w:rsidR="00F1028F" w:rsidRDefault="00F1028F" w:rsidP="002C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 1 чел</w:t>
            </w:r>
          </w:p>
        </w:tc>
      </w:tr>
      <w:tr w:rsidR="00F1028F" w:rsidTr="002F1BDB">
        <w:trPr>
          <w:trHeight w:val="296"/>
        </w:trPr>
        <w:tc>
          <w:tcPr>
            <w:tcW w:w="876" w:type="dxa"/>
          </w:tcPr>
          <w:p w:rsidR="00F1028F" w:rsidRDefault="00F225DB" w:rsidP="002F1B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12" w:type="dxa"/>
          </w:tcPr>
          <w:p w:rsidR="00F1028F" w:rsidRDefault="00F225DB" w:rsidP="002F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Мариева Наталья Валерьевна</w:t>
            </w:r>
          </w:p>
        </w:tc>
        <w:tc>
          <w:tcPr>
            <w:tcW w:w="2798" w:type="dxa"/>
          </w:tcPr>
          <w:p w:rsidR="00F1028F" w:rsidRPr="000E5DA8" w:rsidRDefault="00F1028F" w:rsidP="002F1BDB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заочный конкурс «Про спорт»</w:t>
            </w:r>
          </w:p>
        </w:tc>
        <w:tc>
          <w:tcPr>
            <w:tcW w:w="1224" w:type="dxa"/>
          </w:tcPr>
          <w:p w:rsidR="00F1028F" w:rsidRDefault="00F1028F" w:rsidP="002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35" w:type="dxa"/>
          </w:tcPr>
          <w:p w:rsidR="00F1028F" w:rsidRDefault="00F1028F" w:rsidP="002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F225DB">
              <w:rPr>
                <w:rFonts w:ascii="Times New Roman" w:hAnsi="Times New Roman" w:cs="Times New Roman"/>
                <w:sz w:val="24"/>
                <w:szCs w:val="24"/>
              </w:rPr>
              <w:t xml:space="preserve"> 7 чел</w:t>
            </w:r>
          </w:p>
        </w:tc>
      </w:tr>
      <w:tr w:rsidR="00F1028F" w:rsidTr="002F1BDB">
        <w:trPr>
          <w:trHeight w:val="296"/>
        </w:trPr>
        <w:tc>
          <w:tcPr>
            <w:tcW w:w="876" w:type="dxa"/>
          </w:tcPr>
          <w:p w:rsidR="00F1028F" w:rsidRDefault="00F225DB" w:rsidP="002F1B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12" w:type="dxa"/>
          </w:tcPr>
          <w:p w:rsidR="00F1028F" w:rsidRDefault="00F225DB" w:rsidP="002F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Мариева Наталья Валерьевна</w:t>
            </w:r>
          </w:p>
        </w:tc>
        <w:tc>
          <w:tcPr>
            <w:tcW w:w="2798" w:type="dxa"/>
          </w:tcPr>
          <w:p w:rsidR="00F1028F" w:rsidRPr="000E5DA8" w:rsidRDefault="00F225DB" w:rsidP="002F1BDB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«Безопасное колесо» практический этап «ОБЖ»</w:t>
            </w:r>
          </w:p>
        </w:tc>
        <w:tc>
          <w:tcPr>
            <w:tcW w:w="1224" w:type="dxa"/>
          </w:tcPr>
          <w:p w:rsidR="00F1028F" w:rsidRDefault="00F225DB" w:rsidP="002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35" w:type="dxa"/>
          </w:tcPr>
          <w:p w:rsidR="00F1028F" w:rsidRDefault="00F225DB" w:rsidP="002F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4 чел</w:t>
            </w:r>
          </w:p>
        </w:tc>
      </w:tr>
      <w:tr w:rsidR="00F225DB" w:rsidTr="002F1BDB">
        <w:trPr>
          <w:trHeight w:val="296"/>
        </w:trPr>
        <w:tc>
          <w:tcPr>
            <w:tcW w:w="876" w:type="dxa"/>
          </w:tcPr>
          <w:p w:rsidR="00F225DB" w:rsidRDefault="00F225DB" w:rsidP="00F225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12" w:type="dxa"/>
          </w:tcPr>
          <w:p w:rsidR="00F225DB" w:rsidRDefault="00F225DB" w:rsidP="00F2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Мариева Наталья Валерьевна</w:t>
            </w:r>
          </w:p>
        </w:tc>
        <w:tc>
          <w:tcPr>
            <w:tcW w:w="2798" w:type="dxa"/>
          </w:tcPr>
          <w:p w:rsidR="00F225DB" w:rsidRPr="000E5DA8" w:rsidRDefault="00F225DB" w:rsidP="00F225DB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«Безопасное колесо» практический этап «Основы оказания первой помощи»</w:t>
            </w:r>
          </w:p>
        </w:tc>
        <w:tc>
          <w:tcPr>
            <w:tcW w:w="1224" w:type="dxa"/>
          </w:tcPr>
          <w:p w:rsidR="00F225DB" w:rsidRDefault="00F225DB" w:rsidP="00F2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35" w:type="dxa"/>
          </w:tcPr>
          <w:p w:rsidR="00F225DB" w:rsidRDefault="00F225DB" w:rsidP="00F2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4 чел</w:t>
            </w:r>
          </w:p>
        </w:tc>
      </w:tr>
      <w:tr w:rsidR="00F225DB" w:rsidTr="002F1BDB">
        <w:trPr>
          <w:trHeight w:val="296"/>
        </w:trPr>
        <w:tc>
          <w:tcPr>
            <w:tcW w:w="876" w:type="dxa"/>
          </w:tcPr>
          <w:p w:rsidR="00F225DB" w:rsidRDefault="00F225DB" w:rsidP="00F225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12" w:type="dxa"/>
          </w:tcPr>
          <w:p w:rsidR="00F225DB" w:rsidRDefault="00F225DB" w:rsidP="00F2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Мариева Наталья Валерьевна</w:t>
            </w:r>
          </w:p>
        </w:tc>
        <w:tc>
          <w:tcPr>
            <w:tcW w:w="2798" w:type="dxa"/>
          </w:tcPr>
          <w:p w:rsidR="00F225DB" w:rsidRPr="000E5DA8" w:rsidRDefault="00F225DB" w:rsidP="00F225DB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предметной олимпиады среди обучающихся 5,6 классов по русскому языку</w:t>
            </w:r>
          </w:p>
        </w:tc>
        <w:tc>
          <w:tcPr>
            <w:tcW w:w="1224" w:type="dxa"/>
          </w:tcPr>
          <w:p w:rsidR="00F225DB" w:rsidRDefault="00F225DB" w:rsidP="00F2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35" w:type="dxa"/>
          </w:tcPr>
          <w:p w:rsidR="00F225DB" w:rsidRDefault="00F225DB" w:rsidP="00F2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1 чел</w:t>
            </w:r>
          </w:p>
        </w:tc>
      </w:tr>
      <w:tr w:rsidR="00F225DB" w:rsidTr="002F1BDB">
        <w:trPr>
          <w:trHeight w:val="296"/>
        </w:trPr>
        <w:tc>
          <w:tcPr>
            <w:tcW w:w="876" w:type="dxa"/>
          </w:tcPr>
          <w:p w:rsidR="00F225DB" w:rsidRDefault="00F225DB" w:rsidP="00F225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12" w:type="dxa"/>
          </w:tcPr>
          <w:p w:rsidR="00F225DB" w:rsidRDefault="00F225DB" w:rsidP="00F2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Мариева Наталья Валерьевна</w:t>
            </w:r>
          </w:p>
        </w:tc>
        <w:tc>
          <w:tcPr>
            <w:tcW w:w="2798" w:type="dxa"/>
          </w:tcPr>
          <w:p w:rsidR="00F225DB" w:rsidRPr="000E5DA8" w:rsidRDefault="00F225DB" w:rsidP="00F225DB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заочный фотоконкурс «оживи картину»</w:t>
            </w:r>
          </w:p>
        </w:tc>
        <w:tc>
          <w:tcPr>
            <w:tcW w:w="1224" w:type="dxa"/>
          </w:tcPr>
          <w:p w:rsidR="00F225DB" w:rsidRDefault="00F225DB" w:rsidP="00F2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35" w:type="dxa"/>
          </w:tcPr>
          <w:p w:rsidR="00F225DB" w:rsidRDefault="00F225DB" w:rsidP="00F2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5 чел</w:t>
            </w:r>
          </w:p>
        </w:tc>
      </w:tr>
      <w:tr w:rsidR="00F225DB" w:rsidTr="002F1BDB">
        <w:trPr>
          <w:trHeight w:val="296"/>
        </w:trPr>
        <w:tc>
          <w:tcPr>
            <w:tcW w:w="876" w:type="dxa"/>
          </w:tcPr>
          <w:p w:rsidR="00F225DB" w:rsidRDefault="00F225DB" w:rsidP="00F225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12" w:type="dxa"/>
          </w:tcPr>
          <w:p w:rsidR="00F225DB" w:rsidRDefault="00F225DB" w:rsidP="00F2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Мариева Наталья Валерьевна</w:t>
            </w:r>
          </w:p>
        </w:tc>
        <w:tc>
          <w:tcPr>
            <w:tcW w:w="2798" w:type="dxa"/>
          </w:tcPr>
          <w:p w:rsidR="00F225DB" w:rsidRPr="000E5DA8" w:rsidRDefault="00F225DB" w:rsidP="00F225DB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социальной рекламы по ПДД </w:t>
            </w:r>
          </w:p>
        </w:tc>
        <w:tc>
          <w:tcPr>
            <w:tcW w:w="1224" w:type="dxa"/>
          </w:tcPr>
          <w:p w:rsidR="00F225DB" w:rsidRDefault="00F225DB" w:rsidP="00F2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35" w:type="dxa"/>
          </w:tcPr>
          <w:p w:rsidR="00F225DB" w:rsidRDefault="00F225DB" w:rsidP="00F2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5 сел</w:t>
            </w:r>
          </w:p>
        </w:tc>
      </w:tr>
      <w:tr w:rsidR="00F225DB" w:rsidTr="002F1BDB">
        <w:trPr>
          <w:trHeight w:val="296"/>
        </w:trPr>
        <w:tc>
          <w:tcPr>
            <w:tcW w:w="876" w:type="dxa"/>
          </w:tcPr>
          <w:p w:rsidR="00F225DB" w:rsidRDefault="00F225DB" w:rsidP="00F225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12" w:type="dxa"/>
          </w:tcPr>
          <w:p w:rsidR="00F225DB" w:rsidRDefault="00F225DB" w:rsidP="00F2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Мариева Наталья Валерьевна</w:t>
            </w:r>
          </w:p>
        </w:tc>
        <w:tc>
          <w:tcPr>
            <w:tcW w:w="2798" w:type="dxa"/>
          </w:tcPr>
          <w:p w:rsidR="00F225DB" w:rsidRPr="000E5DA8" w:rsidRDefault="00F225DB" w:rsidP="00F225DB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ПДД </w:t>
            </w:r>
          </w:p>
        </w:tc>
        <w:tc>
          <w:tcPr>
            <w:tcW w:w="1224" w:type="dxa"/>
          </w:tcPr>
          <w:p w:rsidR="00F225DB" w:rsidRDefault="00F225DB" w:rsidP="00F2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35" w:type="dxa"/>
          </w:tcPr>
          <w:p w:rsidR="00F225DB" w:rsidRDefault="00F225DB" w:rsidP="00F2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5чел</w:t>
            </w:r>
          </w:p>
        </w:tc>
      </w:tr>
      <w:tr w:rsidR="00F225DB" w:rsidTr="002F1BDB">
        <w:trPr>
          <w:trHeight w:val="296"/>
        </w:trPr>
        <w:tc>
          <w:tcPr>
            <w:tcW w:w="876" w:type="dxa"/>
          </w:tcPr>
          <w:p w:rsidR="00F225DB" w:rsidRDefault="00B94B53" w:rsidP="00F225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312" w:type="dxa"/>
          </w:tcPr>
          <w:p w:rsidR="00F225DB" w:rsidRDefault="00B94B53" w:rsidP="00F2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Наталья Николаевна</w:t>
            </w:r>
          </w:p>
        </w:tc>
        <w:tc>
          <w:tcPr>
            <w:tcW w:w="2798" w:type="dxa"/>
          </w:tcPr>
          <w:p w:rsidR="00B94B53" w:rsidRPr="007D690F" w:rsidRDefault="00B94B53" w:rsidP="00B94B53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</w:rPr>
            </w:pPr>
            <w:r w:rsidRPr="007D690F">
              <w:rPr>
                <w:rFonts w:ascii="Times New Roman" w:hAnsi="Times New Roman" w:cs="Times New Roman"/>
              </w:rPr>
              <w:t>Муниципальный этап олимпиады для обучающихся 3-х классов начальной школы по окружающему миру</w:t>
            </w:r>
          </w:p>
          <w:p w:rsidR="00F225DB" w:rsidRPr="000E5DA8" w:rsidRDefault="00F225DB" w:rsidP="00F225DB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F225DB" w:rsidRDefault="00B94B53" w:rsidP="00F2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35" w:type="dxa"/>
          </w:tcPr>
          <w:p w:rsidR="00B94B53" w:rsidRDefault="00B94B53" w:rsidP="00F2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F225DB" w:rsidTr="002F1BDB">
        <w:trPr>
          <w:trHeight w:val="296"/>
        </w:trPr>
        <w:tc>
          <w:tcPr>
            <w:tcW w:w="876" w:type="dxa"/>
          </w:tcPr>
          <w:p w:rsidR="00F225DB" w:rsidRDefault="00B94B53" w:rsidP="00F225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12" w:type="dxa"/>
          </w:tcPr>
          <w:p w:rsidR="00F225DB" w:rsidRDefault="00B94B53" w:rsidP="00F2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Наталья Николаевна</w:t>
            </w:r>
          </w:p>
        </w:tc>
        <w:tc>
          <w:tcPr>
            <w:tcW w:w="2798" w:type="dxa"/>
          </w:tcPr>
          <w:p w:rsidR="00B94B53" w:rsidRPr="007D690F" w:rsidRDefault="00B94B53" w:rsidP="00B94B53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</w:rPr>
            </w:pPr>
            <w:r w:rsidRPr="007D690F">
              <w:rPr>
                <w:rFonts w:ascii="Times New Roman" w:hAnsi="Times New Roman" w:cs="Times New Roman"/>
              </w:rPr>
              <w:t>Муниципальный этап олимпиады для обучающихся 3-х классов начальной школы по математике</w:t>
            </w:r>
          </w:p>
          <w:p w:rsidR="00F225DB" w:rsidRPr="000E5DA8" w:rsidRDefault="00F225DB" w:rsidP="00F225DB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F225DB" w:rsidRDefault="00B94B53" w:rsidP="00F2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35" w:type="dxa"/>
          </w:tcPr>
          <w:p w:rsidR="00F225DB" w:rsidRDefault="00B94B53" w:rsidP="00F2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B94B53" w:rsidTr="002F1BDB">
        <w:trPr>
          <w:trHeight w:val="296"/>
        </w:trPr>
        <w:tc>
          <w:tcPr>
            <w:tcW w:w="876" w:type="dxa"/>
          </w:tcPr>
          <w:p w:rsidR="00B94B53" w:rsidRDefault="00B94B53" w:rsidP="00F225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12" w:type="dxa"/>
          </w:tcPr>
          <w:p w:rsidR="00B94B53" w:rsidRDefault="00B94B53" w:rsidP="00F2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Наталья Николаевна</w:t>
            </w:r>
          </w:p>
        </w:tc>
        <w:tc>
          <w:tcPr>
            <w:tcW w:w="2798" w:type="dxa"/>
          </w:tcPr>
          <w:p w:rsidR="00B94B53" w:rsidRPr="007D690F" w:rsidRDefault="00B94B53" w:rsidP="00B94B53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</w:rPr>
            </w:pPr>
            <w:r w:rsidRPr="007D690F">
              <w:rPr>
                <w:rFonts w:ascii="Times New Roman" w:hAnsi="Times New Roman" w:cs="Times New Roman"/>
              </w:rPr>
              <w:t xml:space="preserve">Муниципальный этап олимпиады для обучающихся 3-х классов начальной школы по литературному чтению </w:t>
            </w:r>
          </w:p>
          <w:p w:rsidR="00B94B53" w:rsidRPr="007D690F" w:rsidRDefault="00B94B53" w:rsidP="00B94B53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B94B53" w:rsidRDefault="00B94B53" w:rsidP="00F2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35" w:type="dxa"/>
          </w:tcPr>
          <w:p w:rsidR="00B94B53" w:rsidRDefault="00B94B53" w:rsidP="00F2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B94B53" w:rsidTr="002F1BDB">
        <w:trPr>
          <w:trHeight w:val="296"/>
        </w:trPr>
        <w:tc>
          <w:tcPr>
            <w:tcW w:w="876" w:type="dxa"/>
          </w:tcPr>
          <w:p w:rsidR="00B94B53" w:rsidRDefault="00B94B53" w:rsidP="00F225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2" w:type="dxa"/>
          </w:tcPr>
          <w:p w:rsidR="00B94B53" w:rsidRDefault="00B94B53" w:rsidP="00F2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Наталья Николаевна</w:t>
            </w:r>
          </w:p>
        </w:tc>
        <w:tc>
          <w:tcPr>
            <w:tcW w:w="2798" w:type="dxa"/>
          </w:tcPr>
          <w:p w:rsidR="00B94B53" w:rsidRPr="007D690F" w:rsidRDefault="00B94B53" w:rsidP="00B94B53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</w:rPr>
            </w:pPr>
            <w:r w:rsidRPr="007D690F">
              <w:rPr>
                <w:rFonts w:ascii="Times New Roman" w:hAnsi="Times New Roman" w:cs="Times New Roman"/>
              </w:rPr>
              <w:t>Муниципальный этап олимпиады для обучающихся 3-х классов начальной школы по русскому языку</w:t>
            </w:r>
          </w:p>
          <w:p w:rsidR="00B94B53" w:rsidRPr="007D690F" w:rsidRDefault="00B94B53" w:rsidP="00B94B53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B94B53" w:rsidRDefault="00B94B53" w:rsidP="00F2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35" w:type="dxa"/>
          </w:tcPr>
          <w:p w:rsidR="00B94B53" w:rsidRDefault="00B94B53" w:rsidP="00F2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B94B53" w:rsidTr="002F1BDB">
        <w:trPr>
          <w:trHeight w:val="296"/>
        </w:trPr>
        <w:tc>
          <w:tcPr>
            <w:tcW w:w="876" w:type="dxa"/>
          </w:tcPr>
          <w:p w:rsidR="00B94B53" w:rsidRDefault="00B94B53" w:rsidP="00F225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12" w:type="dxa"/>
          </w:tcPr>
          <w:p w:rsidR="00B94B53" w:rsidRDefault="00B94B53" w:rsidP="00F2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Наталья Николаевна</w:t>
            </w:r>
            <w:bookmarkStart w:id="0" w:name="_GoBack"/>
            <w:bookmarkEnd w:id="0"/>
          </w:p>
        </w:tc>
        <w:tc>
          <w:tcPr>
            <w:tcW w:w="2798" w:type="dxa"/>
          </w:tcPr>
          <w:p w:rsidR="00B94B53" w:rsidRPr="007D690F" w:rsidRDefault="00B94B53" w:rsidP="00B94B53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</w:rPr>
            </w:pPr>
            <w:r w:rsidRPr="007D690F">
              <w:rPr>
                <w:rFonts w:ascii="Times New Roman" w:hAnsi="Times New Roman" w:cs="Times New Roman"/>
              </w:rPr>
              <w:t>Межрегиональный конкурс по литературному чтению «Литературными тропами» Тема «Герои произведений Аркадия Гайдара»</w:t>
            </w:r>
          </w:p>
        </w:tc>
        <w:tc>
          <w:tcPr>
            <w:tcW w:w="1224" w:type="dxa"/>
          </w:tcPr>
          <w:p w:rsidR="00B94B53" w:rsidRDefault="00B94B53" w:rsidP="00F2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35" w:type="dxa"/>
          </w:tcPr>
          <w:p w:rsidR="00B94B53" w:rsidRDefault="00B94B53" w:rsidP="00F2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</w:tbl>
    <w:p w:rsidR="0050610E" w:rsidRPr="0050610E" w:rsidRDefault="0050610E" w:rsidP="0050610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610E" w:rsidRPr="0050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F742C"/>
    <w:multiLevelType w:val="hybridMultilevel"/>
    <w:tmpl w:val="F63A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21C5C"/>
    <w:multiLevelType w:val="hybridMultilevel"/>
    <w:tmpl w:val="8922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E"/>
    <w:rsid w:val="000C544C"/>
    <w:rsid w:val="000E5DA8"/>
    <w:rsid w:val="0010395E"/>
    <w:rsid w:val="00103A55"/>
    <w:rsid w:val="00165B77"/>
    <w:rsid w:val="001E4FA9"/>
    <w:rsid w:val="0026069B"/>
    <w:rsid w:val="00295DB9"/>
    <w:rsid w:val="002C15A9"/>
    <w:rsid w:val="00382010"/>
    <w:rsid w:val="0039297F"/>
    <w:rsid w:val="003D015D"/>
    <w:rsid w:val="004016E1"/>
    <w:rsid w:val="00435B3B"/>
    <w:rsid w:val="0050610E"/>
    <w:rsid w:val="00942C50"/>
    <w:rsid w:val="009630B8"/>
    <w:rsid w:val="009A5075"/>
    <w:rsid w:val="00A86E07"/>
    <w:rsid w:val="00AE4360"/>
    <w:rsid w:val="00B94B53"/>
    <w:rsid w:val="00C05F22"/>
    <w:rsid w:val="00C22455"/>
    <w:rsid w:val="00F1028F"/>
    <w:rsid w:val="00F225DB"/>
    <w:rsid w:val="00F5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38264-7263-423A-AF3E-9812D443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1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8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 ПК-2</dc:creator>
  <cp:keywords/>
  <dc:description/>
  <cp:lastModifiedBy>Учительская ПК-2</cp:lastModifiedBy>
  <cp:revision>19</cp:revision>
  <dcterms:created xsi:type="dcterms:W3CDTF">2023-01-10T07:16:00Z</dcterms:created>
  <dcterms:modified xsi:type="dcterms:W3CDTF">2023-01-16T15:11:00Z</dcterms:modified>
</cp:coreProperties>
</file>